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Жань вернулся в комнату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Си-гэ, ты весь день стоял в AFK?]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Сишаньшуй: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В данж на опыт? Хочу попробовать ту новую тактику, о которой ты вчера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Сишаньшуй: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быстро подключился к YY и обнаружил, что кроме Сишаньшуя там был ещё Цветущее Железное Дерево. Увидев, что он вошёл в голосовой чат,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 сегодня рано. Данж откроется только после половины десятого, по субботам у гильдии «Солёная Рыба» рейд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сходи в гильдейский рейд, — сказал Чу Си. — Потом мы с ним пойдём в данж на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вы же вчера так и не сходили. — Цветущее Железное Дерево оживился. — Сяо Жань, ты сегодня форум смотрела? После вчерашней драки с братом Си вас туда выложили. Чжичжи Ланьянь теперь вообще молчит, зато гильдия «Уничтожение Богов» на форуме бесится. Прямо душа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Правда? Я сегодня форум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И вообще, странно звучит, когда меня называют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По-моему,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так следишь за «Уничтожением Богов»? — спросил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не следить? Они каждый день на форуме поливают грязью «Солёную Рыбу», — Цветущее Железное Дерево фыркнул. — Но раз уж такие крутые, пусть сначала первое место у нас отберут. Болтать все умеют, а первой гильдией сервера «Зеркало Цветов и Луна над Водой» всё равно остаётся «Солёная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«Солёная Рыба» носила такое название, но ленивых там явно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Цветущее Железное Дерево ушёл, и в YY остались только Се Жань и Сишаньшуй. На этот раз у входа в данж их никто не караулил, и они без помех вошли внутрь. Особенность данжа на опыт заключалась в огромном количестве монстров: после входа опыт за каждого зависел от размера группы. Чем меньше игроков в отряде, тем больше опыта получал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Чу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здешних мобов есть особая механика. Обычно группы собирают их в одну кучу и убивают сразу, но тогда и урон от них становится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А повышенный урон был для них проблемой: «Ядовитое Писание» и «Безумный клинок» относились к очень хрупким веткам, толпа мобов могла быстро их снести. Раньше, когда ему было нечем заняться, Се Жань пробовал проходить этот данж в одиночку, но обычные монстры здесь били больно, и бой выходил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мобов. Держись на расстоянии и иди за мной. В бой не вступай.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Сишаньшуй играл веткой «Безумный клинок» школы Кайшаньгу. Теоретически он мог использовать навыки всех направлений школы, просто с разной эффективностью. Защитные умения в его исполнении были посредственными, зато навыки ветки клинка раскрывали весь свой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увидел, как Сишаньшуй включил защитный навык и с помощью цингуна перепрыгнул через толпу мобов, после чего потащил их за собой вперёд. Сам он держался на расстоянии и следовал за ним. Когда здоровье Сишаньшуя опустилось до половины, тот дважды подряд мгновенно переместился за спины монстров, массовым навыком стянул их в одну точку, а затем ударом длинного меча зажал всех у невидимой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Кайшаньгу правда может так зажимать мобов?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навык усиливается только после выбора ветки «Безумный клинок». У защитной ветки Кайшаньгу он тоже есть, но такого эффекта не даёт. Только после перехода в «Безумный клинок», — объяснил Чу Си. — Так можно использовать почти любую невидимую стену. Разработчики пока это не исправили.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 другую сторону невидимой стены, они спокойно расправлялись с мобами, не получая урона. По такой схеме Сишаньшуя можно было пройти весь данж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получил огромное количество опыта. Закончив данж, они вдвоём отправились выполнять ежедневные активности. Полоса опыта Се Жаня заметно продвинулась, а Чу Си уже почти достиг семьдесят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прошло незаметно. До половины десятого ещё оставалось немного времени, когда в YY вернулся Цветущее Железное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подключились Фея Не Ест и Семнадцать777.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кто-либо заговорить, как Цветущее Железное Дерево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—Сяо Жань, ты раньше пользовалась услугами бустера?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Не Ест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скорее открывай форум! Там опять про тебя написали.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Семнадцать777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Чжичжи Ланьянь тоже вылезла позлорадствовать.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замер, открыл форум и сразу увидел своё имя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«Битве Драконов» любителей сплетен было хоть отбавляй. Один слух мог закончиться ничем, а мог потянуть за собой целое поле новых историй. А иногда они появлялись один за другим, словно братья-тыквоголовы.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Фэн Юйжанем относилась именно к последнему случаю. После того как Чжичжи Ланьянь из гильдии «Уничтожение Богов» публично обвинила его в воровстве и мошенничестве, а потом сама получила опровержение, появился ещё один человек. Он заявил, что раньше прокачивал персонажа Фэн Юйжаня и что тот до сих пор не выплатил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 на форуме использовал ник Идеал Худощав. Он выложил часть игровых переписок. Последнее сообщение было отправлено больше месяца назад: он спрашивал первоначального владельца тела, когда тот выплатит ему зарплату, но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Скелет: [Сначала хотел забыть об этом, но раз уж в последнее время про одного человека столько тем на форуме, лучше всё-таки предупредить остальных, чтобы не попались. Босс Жань, раз ты такой богатый, может, всё-таки заплатишь?]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задумался и вдруг вспомнил, что у прежнего владельца тела действительно был такой человек. Из-за слишком спокойной жизни он умудрился забыть один из важных эпизодов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знакомства с главным героем тот помог первоначальному владельцу тела решить эту проблему, и после этого тот окончательно превратился в его преданного прихвостня.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сюжет ещё не должен был дойти до этого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как раз шла об игровом бустере. Тот обвинил первоначального владельца тела в невыплате денег, после чего на форуме поднялся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только начал играть, он ничего не понимал. Учителя в игре нашёл, но тот почти не занимался учеником. Уровень рос медленно, снаряжение тоже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за деньги можно нанять человека, который будет прокачивать персонажа. Так богатый донатер нанял прокачщика, договорившись платить ему по пять тысяч в месяц. Именно с этого и начались его бесконечные неприятности. В оригинальном романе это была единственная отдельная сюжетная линия, связанная с первоначальным владельцем тела, и большое событие, в котором главный герой помогал бедняге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первоначальный владелец тела проводил в игре много времени, поэтому прокачщику оставалось заходить только тогда, когда хозяин спал, чтобы выполнять ежедневные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была обычная сделка, работа за деньги. Но первоначальный владелец тела ничего не понимал в этой сфере. Бустера он нашёл прямо через игровой чат и решил, что пять тысяч — обычная цена. При этом они даже не обсудили, что именно тот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заметил, что иногда получает меньше опыта, чем ожидал, и решил, что прокачщик халтурит и не выполняет всю работу. Полным дураком он всё же не был и однажды прямо спросил об этом. Но бустер, видимо увидев, что перед ним мягкий и доверчивый человек, уверенно заявил, что выполнил все задания, а хозяин просто неправильно запомнил количество опыта. После этого они прекратили сотрудничество. По логике, расчёт к тому моменту уже должен был быть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жил в этом мире уже почти месяц, и за всё это время бустер ни разу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сюжет неожиданно начался раньше срока. Прокачщик написал на форуме, будто ему не выплатили деньги. Се Жань даже не знал, смеяться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тему, — сказала Фея Не Ест. — Он пишет, что ты не заплатил ему, а вчера ещё и удалил его из друзей в игре, поэтому теперь он не может с тобой связаться. В общем, такая ситуация. Жаньжань,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Удалил из друзей? Скорее всего, вчера вечером, когда он чистил список незнакомцев, чтобы за ним больше не следили, под раздачу попал и этот самый бустер.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быстро проверил телефон первоначального владельца тела и нашёл в СМС и истории платёжного приложения часть записей, связанных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Прокачщик действительно был, но всё было совсем не так, как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выложил на форум информацию о переводах, — сказала Фея Не Ест. — Многие ему уже поверили. А некоторые ещё припомнили историю с Травой Пернатого Духа. Боюсь, эту ситуацию будет нелегко разрулить.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Фэн Юйжань: Ничего, у меня тоже сохранились кое-какие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было непросто. Он просмотрел переписку в платёжном приложении. Там остались только записи о денежных переводах, а они сами по себе почти ничего не доказывали, лишь подтверждали, что между ними были финансовые операции. Судя по всему, всё остальное первоначальный владелец тела обсуждал с прокачщиком через игровой чат. Другими соцсетями он почти не пользовался, поэтому никаких дополнительных доказательств не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первоначальному владельцу тела не было смысла не платить. Что же касается того скриншота... Се Жань помнил эту историю лишь обрывками и пока никак не мог восстановить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остальные продолжали обсуждать случившееся. Чтобы избежать недоразумений, Се Жань коротко объяснил им всё в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прокачщик просто переходит все границы, — возмущённо сказал Семнадцать777. — Пользуется случаем и добивает лежачего.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Жаньжань добавил меня в друзья, у него в ленте вообще ничего не было. Выглядело так, будто это совсем новый аккаунт. Получается, раньше у тебя вообще не было соцсетей? — сказала Фея Не Ест. — Тогда всё ещё сложнее. Мы тебе верим, но люди на форуме — совсем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YY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службу поддержки проверить IP-адреса, — сказал Чу Си. — Прокачщик заходил в аккаунт из другого места. По крайней мере, можно будет подтвердить время входов.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http://bllate.org/book/18286/1751319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