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мутанта были зажаты, и ему оставалось только тянуться головой вперед, явно намереваясь вцепиться зубами. Парень в трусах ничего не понимал, но инстинктивно противился подобным «тесным контактам» — он изо всех сил выгибался назад, так что его тело уже наполовину свисало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Фэя сердце едва не выпрыгнуло из груди.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сбрось его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трусах готов был придушить 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блядь, «головой вниз»?! Сброшу его — и стану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посмотри на него, он же вообще больше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трусах окончательно потерял желание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он просто решил подольше поспать! За что ему такое наказание? Проснулся — а вокруг весь мир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от беспокойства не находил себе места. Но если примерить ситуацию на себя: окажись он на месте соседа напротив, тоже не смог бы с ходу поверить в то, что люди вокруг перестали быть людьми. Разве что будь он сам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парень в трусах не выглядел богатырем, силы ему было не занимать. Столько времени они боролись, а мутант так и не смог с ним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Фэя загорелись глаза, и он тут же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борись с ним! Вытолкни его обратно в комнату и запри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совет, прилетевший с другого балкона, наконец-то звучал дельно. На самом деле в нем не было ничего гениального, но парень в трусах настолько растерялся от внезапного нападения, что помнил лишь об одном правиле — не преступать закон. Сейчас подсказка Сун Фэя стала для него маяком в ночи, осветившим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ни секунды, парень резко подался вперед и со всей силы боднул противника лбом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из серии «сам покалечусь, но и врагу не поздоровится» требовал предельного безрассудства. И парень в трусах доказал, что готов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 похоже, не чувствовал боли — выражение его лица ничуть не изменилось, но сила удара была ощутимой. Он пошатнулся и отступил на несколько шагов назад, прямиком с балкона в комнату. Парню в трусах наверняка было больно, судя по тому, как жалобно он сморщился, но он не стал медлить ни секунды. Собрав последние силы, он пошел на таран плечом, мощно врезавшись противнику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 потерял равновесие, стремительно попятился назад и, опрокинув табуретку, с глухим стуком повалился навзничь, отчаянно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Сун Фэй больше не мог разобрать, что происходит внутри. Он лишь смутно видел, как парень наклонился. Терзаясь от беспомощности, Сун Фэй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чтобы он тебя не укусил! И не впускай никого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парень, кажется, схватил того за шиворот и поволок к выходу. По дороге мутант пытался брыкаться, но в позе перевернутой черепахи сопротивляться было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 Фэй услышал громкий стук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немного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парень в трусах вернулся на балкон. Все обошлось, но от одной мысли о произошедшем его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Я точно в нашем университетском общежитии? Сегодня же должны быть экзамены CET-4 и CET-6! Неужели он свихнулся из-за того, что никак сдать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ворчанием крылась попытка успокоить расшатанные нервы и прийти в себя после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прекрасно его понимал. Что говорить о человеке, только что пережившем этот кошмар, если он сам до сих пор не мог поверить в безумную реальность происходящего — в то, что его собственные однокурсники посходили с ума и принялись жрать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мутантов больше не было, шум утих, и вокруг воцарились тишина и покой, совсем как в обычные дни. Вот только в мирное время стоило на газоне появиться хоть клочку бумаги, как уборщица тут же устраивала разнос всем подряд. Сейчас же повсюду валялись оторванные руки и ноги, а женщины и след простыл. Дежурные в общежитии — как те бабушки на площадях: пока они на посту, в мире царят порядок и стабильность. А если они исчезли... выводы делайте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том берегу, — парень в трусах понял, что сам ничего путного не придумает, и решил попросить помощи извне. — Просвети меня,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искренне восхитился его самообладанию. Впрочем, подумав, он понял: сосед не видел своими глазами, как мутанты пожирают людей, а потому и не испытал того дикого, леденящего душу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Сун Фэй и сам толком ничего не понимал. Какое уж тут просвещение — так, пересказ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экзамена CET-4 толпа обезумевших студентов ворвалась в аудиторию. Они бросались на всех подряд, валили на пол и начинали грызть! Экзамен сорвали, все ломанулись наружу. Я не вру тебе, в учебных корпусах сейчас настоящий ад, всё завалено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у Сун Фэя перехватило горло, а к глазам подступили слезы.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глубокая скорбь человека, видевшего смерть своих товарищей. Он не пересказывал сюжет фильма и не цитировал новости — кошмар творился прямо у него на глазах, с людьми, которых он знал. В его ушах до сих пор стояли крики и стоны несчастных. Прежде дикий страх заглушал все остальные чувства, но теперь, когда непосредственная опасность миновала, пережитое горе нахлынуло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напротив слушал его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голосе не было прежней уверенности. Пятна крови и оторванные конечности внизу слишком сильно резали глаза. Даже не будучи свидетелем бойни, нетрудно было представить, какой кошмар там 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трусах стоял с голым торсом и должен был окоченеть от холода, но он словно перестал что-либо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к черту, придет в голову сейчас шутить! — раздался знакомый голос с балкона прямо над Сун Фэем. — Зомби, сечешь?! «Обитель зла», блядь! Если бы не спасение собственной шкуры, я бы, по-твоему, ушел, не сдав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высунул голову и посмотрел вверх. На балконе 640-й комнаты прямо над ним действительно кто-то стоял, но из-за угла обзора лица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и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сочащийся чистейшей обидой на весь мир, он узнал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трусах нахмурился. То, что стряслось нечто ужасное, сомнений не вызывало — мало того что двое ребят говорили об одном и том же, так еще и тот тип, с которым он только что дрался, явно не походил на здорового. Но все эти россказни про зомби и «Обитель зла» казались полным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эпидемия какая-то? Ну, типа атипичной пневмонии или птичьего гриппа?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про вирус, который превращает людей в 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наркотики? — Сун Фэй вспомнил комментарии под постом в Вэйбо, который ему показывал Ци Янь. — От наркоты тоже бывают галлюцинации и вспышки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сверху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все разом упоролись? У нас что, кокаин в водопровод подмешали?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катастрофа казалась неразрешимой задачей, условия которой выходили далеко за рамки школьной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нем заставила сердце Сун Фэя сжаться. Он бросился в комнату, схватил с прикроватной тумбочки телефон, но тут же в отчаянии отшвырнул его в сторону — связи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сейчас? Они ведь договаривались пообедать вместе. Он возле корпуса Чжиюань? В столовой? Или пошел скоротать время в библиотеку? А может... тоже побежал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выскочив на балкон, Сун Фэй во все горло закричал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трусах напротив и злой недосдавший сосед сверху вздрогнули от неожиданности. Орет так, словно покойника зазывает!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учились на втором курсе, и комната Ци Яня находилась на втором этаже этого же корпуса. Но даже когда эхо от крика Сун Фэя полностью затихло, снизу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бессильно опустился на пол балкона. Ему было страшно, но он отчаянно пытался себя успокоить: возможно, Ци Янь просто не возвращался в общежитие. Может, спрятался в каком-то безопасном месте. Или вообще не встретил ни одного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 парень в трусах уже вовсю переговаривался с соседом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оказался на редкость стойким оптимистом: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сделаешь? Ждать. Погибло столько людей, неужели думаешь, руководство пустит все на самотек? Ректор небось сейчас там рвет на себе волосы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они разберутся? Выловят всех этих безумных студентов и запрут?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Не играть же нам тут целыми днями в «Растения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чертовщина какая-то. И связь, как назло,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ничему удивляться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студенты! Внимание,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школьного радиовещания неожиданно раздался голос. Сун Фэй встрепенулся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проведения экзамена CET-4 произошло чрезвычайное происшествие, повлекшее за собой срыв тестирования. Несколько студентов получили ранения и уже направлены в медицинские учреждения для оказания помощи. Просим всех, кто вернулся в общежитие, плотно закрыть окна и запереть двери. Без разрешения администрации покидать комнаты строго запрещено. Тем, кто не успел добраться до общежития, следует найти ближайшее безопасное укрытие. Не бегайте по территории кампуса во избежание паники. Внимание, студенты, повторяем: во время проведения экзамена CET-4 произошло чрезвычайное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повторили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динамики наконец умолкли, Сун Фэй уже выучил этот текст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