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Фэй застыл в прежней позе: одной рукой держался за дверную раму, другой опирался на перила балкона. Минуты две он прочесывал окрестности своим «титановым» взором в двадцать четыре карата, пока окончательно не убедился: в поле зрения действительно ничего нет. Ни живой души, ни мутантов, ни трупов — пропали даже оторванные конечности. Газоны, окаймленные голыми кустами, выглядели все такими же аккуратными, хотя трава и цветы в них уже пожухли от холода. Доска объявлений на торце здания по-прежнему дышала юношеским задором, хотя нарисованный на ней Конан теперь говорил не «Истина всегда одна!», а «Общежитие — наш дом, культуру быта соблюдаем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мирным,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замечать потемневшие лужи крови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Сун Фэй не мог их развидеть. К тому же, как назло, зрение у него было отменным. Выпустив из рук дверную раму, он бросился в туалет, где его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как раз последовал его примеру и приоткрыл дверь. Он-то думал, что студент Сун напротив уже бесстрашно проверил обстановку снаружи и убедился в безопасности. Но стоило «герою» с мертвенно-бледным лицом помчаться в туалет, как сердце Ло Гэна екнуло, и он наполовину спрятался обратно в комнату. Лишь когда Сун Фэй вышел — бледный как полотно, — Ло Гэн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Не забеременел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расстояние поменьше, Сун Фэй с удовольствием поднатужился бы и заблевал ему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просто пытался шутить сквозь слезы — после кошмарной ночи всем было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ночью трансляцию по радио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широко распахнул глаза. В его поспешном вопросе вспыхнул лучик надежды, который трудно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что-то объявляли?!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понятия. Я ничего не слышал, потому у тебя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 Фэй внезапно осознал, что зря винил Ци Яня. В этом мире полно людей, которых хочется придушить, едва они откроют рот. На их фоне Ци Янь, который хотя бы мог расплатиться натурой, казался настоящим глотком свежего воздуха среди любителей потрепать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 Ло Гэн вдруг кивнул кому-то над головой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раздался сонный голос Чжоу Илюя, который явно не выспался. — Ну как там... *зевок*... есть новости? Пересдачу назначат?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онемел от такой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тоже окаменел. Лишь спустя приличное время он смог облечь бурю своих мыслей в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приоритеты,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непостижимые.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Илюю показалось, что сытый голодного не разумеет: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сдал экзамен, вот тебе и плевать на чужие жизни,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только собрался возразить, что его, черт возьми, тоже прервали на полуслове, как Ло Гэн напротив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что я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опешил. Он отчетливо помнил, что вчера, когда он прибежал в общежитие, Ло Гэн в комнате напротив еще дрых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сдал, почему не пошел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небрежно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объявил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 потерял? Твоему отцу уже сколько лет, а ты заставляешь его сдавать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зданиями общежития пронесся холодный, пронизывающий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стряслось что-то по-настоящему серьезное, — заговорил Ло Гэн. — Такое, что даже руководство вуза не смогло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согласился Сун Фэй. — Иначе не ограничились бы одним объявлением, после которого наступило полное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озадаченно почесал затылок. Стоило на секунду отвлечься, как тема разговора сменилась. Предыдущую-то они вообще до конца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Сун Фэем и его собеседниками, услышав голоса, на балконы потянулись студенты из других комнат общежития. Полчаса спустя все еще дышащие обитатели обоих корпусов высыпали наружу, чтобы обсудить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ослеп, что ли? Не видишь, что эти твари все еще шастают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вообще за хрень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руководство вуза не знает, откуда мне-то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вчера, когда все началось, я подумал, что это учения по безопасности. Еще мысль промелькнула: «На этот раз как-то слишком реалистич...»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истошный вопль мгновенно парализовал едва начавшую разряжаться атмосферу. На глазах у десятков свидетелей говорившего парня живьем утащили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как открылась дверь в их комнату: то ли забыли запереть, то ли замок сломался, то ли ее просто выломали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Доносились лишь отчетливые крики боли, звуки борьбы, а затем, когда все закончилось,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происходит?! — отчаянно воскликнул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на втором этаже по диагонали от него, так что даже если бы он свесился с балкона вниз головой, ничего бы не разглядел. Однако искаженные ужасом лица ребят из корпуса напротив заставляли его сгорать от нетерпения и страха в попытках понять,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не видел, но жильцы этого корпуса наблюдали всю картину в деталях. Спустя пару минут после того, как студента затащили внутрь, он снова показался на балконе второго этажа напротив. Одет он был так же, как и прежде: синяя трикотажная кофта, серые кальсоны — разномастный домашний комплект, причем подол кофты был заправлен в штаны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домашний вид мог бы показаться невероятно уютным 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парня не осталась всего половина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анатомический макет из больницы: с одной стороны обычное лицо, а с другой — оголенные мышечные волокна. Разница была лишь в том, что у макета мышцы целые и аккуратные, а у этого бедолаги на уцелевшей половине черепа висели лишь жалкие ошметки плоти. Они колыхались, готовые вот-вот отвалиться, напоминая грязь, сквозь которую жутко белели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у Сун Фэя ничего не осталось, так что его просто мучительно рвало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изувеченным лицом вернулся на то место, откуда только что со всеми разговаривал. Но теперь он не держался руками за перила. Он бился о них телом, словно робот, неспособный обойти препятствие — дергался вперед и раз за разом натыкался на ограждение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вчерашняя катастрофа пугала своей масштабностью и неопределенностью, то теперь этот страх обрел вполне осязаемое и пугающе детальное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парней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слезы взрослого парня сочли бы позором, но сейчас Сун Фэй даже завидовал ему. Плач помогал выплеснуть эмоции; выплачешься — и вроде уже не так страшно. Это куда лучше, чем сдерживаться и дрожать всем телом, как сам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больше не расспрашивал. Вспомнив, через что прошел вчера, и сопоставив это с недавним криком и выражением лиц соседей напротив, он без труда дорисовал картину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этот университет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 ума сошли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ветра вдруг донеслось эхо множества бегущих ног — точно такой же гул Сун Фэй слышал вчера в аудитории. Забыв на миг о страхе, он широко раскрыл глаза и, повинуясь какому-то предчувствию, уставился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ошибся. Внизу разворачивалась почти точная копия вчерашней эвакуации. Сначала показались одиночки, а следом за ними, словно стадо диких зверей, неслась толпа спасающихся бегством студентов. Под истошные крики и плач они живым потоком хлынули в здание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впился взглядом в колышущуюся черную массу внизу. Но людей было слишком много, бежали они быстро, и разобрать лица не представлялось возможным. От досады он готов был спрыгнуть вниз и лично расталкивать всех, чтобы рассмотреть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крикнуть имя того парня, но побоялся: вдруг тот действительно в толпе, и окрик лишь отвлечет его, замедлив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от нерешительности, Сун Фэй в панике рвал на себе волосы. И в этот критический момент в его душе шевельнулось странное предчувствие. В фильмах и книгах любят подобные приемы — некое озарение свыше. Раньше Сун Фэй лишь презрительно фыркнул бы на такое, но сейчас он словно под воздействием неведомой силы повернул голову в определенную сторону. Это был самый хвост бегущей колонны, только что свернувший из-за угла и попавший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изо всех сил, то и дело вскидывая голову в поисках чего-то, пока его взгляд не... скользнул мимо балкона 440.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Сун Фэя это взбесило!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такой спешке сфокусировать взгляд трудно, это можно понять. Раз гора не идет к Магомету, Магомет сам пойдет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понятия не имел, с чего вдруг студент Сун на противоположном балконе принялся дико размахивать руками. В его глазах горела такая страсть, словно девица на выданье, собравшаяся бросить свадебный букет, наконец разглядела среди толпы неказистых претендентов своего суженого, а ярость его движений как бы предупреждала: «Попробуй только не поймать, прибью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Ци Янь вбежал в общежитие, сжимавшееся от страха сердце Сун Фэя наконец отпустило наполовину. Но в здании еще со вчерашнего дня рыскали мутанты. Сможет ли Ци Янь благополучно укрыться в комнате — никто не знал, так что вторая половина его сердца по-прежнему была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беглецы скрылись в общежитии, и внизу осталась лишь преследующая их орава мутантов. В отличие от студентов, которые неслись единым сплоченным стадом, у этих тварей не было и намека на организованность. Двигались они с разной скоростью, растянувшись длинной неровной цепочкой. И хотя их было немало, они не производили впечатления грозной сокрушительной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впервые смотрел на «них» как сторонний наблюдатель. Ему не нужно было спасаться бегством, не нужно было мчаться сломя голову. Он словно обрел божественное око, бесстрастно взирая на происходящее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