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были его соучениками: лениво-праздные парни, милые и послушные девушки. Кое-кто из них, должно быть, почти не пострадал при нападении, а после обращения еще ни на кого не успел напасть — на их телах и одежде практически не было следов крови. Если закрыть глаза на неестественные движения и слегка жутковатые лица, казалось, будто это всё те же студенты, с которыми можно в любой момент разминуться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знал, как описать то, что чувствовал: страх, жуть, оцепенение, тоску и жгучую злость на самого себя, доходившую до желания отвесить себе пару увесистых пощечин. Он без конца жаловался на унылую и скучную университетскую жизнь и даже грезил о том, чтобы на Землю напали инопланетяне. Представлял, как их университет в один миг превратится в военную базу, а сам он первым делом порвет в клочья все учебники и под этим конфетти из обрывков бумаги ринется крушить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 так и не прилетели. Вместо них пришло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непредвиденной катастрофы они, столь наивные, оказались совершенно беззащитными. Та самая скука, которую они когда-то так презирали, теперь стала несбыточной мечтой, которую он отчаянно хотел вернуть,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внезапно раздался топот множества ног и истошные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вздрогнул всем телом, мигом метнулся обратно в комнату и прижался спиной к двери. Но не успел он даже прислонить ухо к замочной скважине, как его барабанные перепонки едва не лопнули от еще более отчаянного, срывающегося на плач вопля: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откройте мне кто-нибудь дверь, твою мать! Пожалуйста, я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не скрежетал зубами от нерешительности. Открыть дверь — почти верная смерть. Но если не открыть, чем он сам будет отличаться от этих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Сун Фэй сжал дверную ручку и уже потянулся к замку, как вдруг замер. В его глазах вспыхнул огонёк догадки, и он во все горло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к четыреста сороковой,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несчастного за дверью этот крик стал не просто глотком свежего воздуха — настоящим, черт возьми, спасательным кругом! Обессиленный студент, уже мысленно похоронивший себя, в то же мгновение ощутил в себе силу самого Усэйна Болта.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услышал, как тяжелые шаги снаружи вновь зачастили. Он уже было обрадовался, как вдруг понял: топот действительно ускорился, но звук почему-то удалялся...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ту сторону бежишь,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не завыл от бессилия. Будь эти твари настоящими зомби, они бы раскололи башку этому придурку, заглянули внутрь и ушли разочарованными!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шаги снова приблизились. Сун Фэй нервно сглотнул и, выгадав нужную секунду, резко распахнул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«Усэйн Болт» влетел в комнату настоящим снарядом!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Сун Фэй с силой захлопнул дверь — реакция была практически молниеносной. Но преследующий его зараженный оказался еще быстрее: закрывающаяся створка со всего маху врезалась прямо в него. Силу рук и вес навалившегося тела было не сравнить; пока Сун Фэй пытался навалиться на дверь всем весом, момент был упущен. Мощный толчок отбросил дверь назад, и монстр беспрепятственно ворвался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«Болт», похоже, предвидел такой исход. Едва влетев в комнату, он тут же схватил табурет, молниеносно развернулся и со всего маху опустил его на голову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Зараженный по-прежнему не чувствовал боли, но сила удара была столь велика, что он покачнулся и завалился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мгновение опешил от такой прыти, но тут же пришел в себя, захлопнул дверь комнаты и провернул замок 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как раз собирался вытолкать тварь обратно в коридор, едва с ума не сошел: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хрена дверь запер?!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к боевым навыкам незнакомца, только что вспыхнувшее в душе Сун Фэя, мгновенно улетучилось при оценке его умственных способностей. Впрочем, времени на препирательства не оставалось: зараженный восстановил равновесие и снова ринулся на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«Болт» применил проверенный прием и снова приложил монстра табуретом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страшного удара лоб существа лопнул, брызнула кровь. Но в отличие от человеческой, она оказалась жуткого, почти черного цвета с грязным багровым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Зараженный даже не заметил, что ему проломили голову. Замерев на мгновение, он схватился за табурет и резко рванул на себя. Дерево выскользнуло из рук студента; табурет с грохотом врезался в железное ограждение верхнего яруса кровати и с шумом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отвлекся на улетевший табурет. А когда опомнился и приготовился драться голыми руками, зараженный уже схватил его за плечи и рванул к себе. Окровавленная пасть монстра разинулась прямо перед его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было невозможно, и укус казался делом решенным. Но в самый критический момент по воздуху взметнулась нежно-розовая простыня в мелкий цветочек и накрылась прямо на голову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Накинули, затянули, рванули — и монстр, словно взнузданная дикая лошадь, покачнулся и отлетел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 простыней не дал врагу опомниться: он резко выбросил ногу в подсечке, сбивая его с ног. Тварь с глухим грохотом повалилась на пол — от этого звука даже у «Болта» все внутри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Держи его за ноги, не давай подняться! — заорал боец с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«Болт» тут же послушно схватил зараженного за лодыжки и потянул их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не собирался безропотно подчиняться: он задергался с такой силой, что парень чуть не выпустил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силы окончательно не покинули парня, боец с простыней успел прийти на помощь. Одной рукой он прижал скомканную ткань к лицу твари, заглушая звуки, а вторую просунул подмышку и рванул вверх — вдвоем они наконец оторвали монстра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и емких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«Болт» без лишних раздумий сдал назад на полной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тело приземлилось на асфальт. Вместе с нежно-розовой простыней в цветочек оно образовало довольно нелепую и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почему ты запер дверь, — выдохнул «Болт», все еще тяжело дыша от пережитого страха. — С одной тварью еще можно как-то совладать, но ворвись сюда вторая — нам обоим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Сун Фэй непременно воспользовался бы случаем похвастаться и порисоваться, но сейчас, пытаясь перевести дух, он был совсем не в 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иностранных языков. Уф...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Исторический институт.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в долгу за спасенную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все свои. Не стоит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но дверь открыл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знал, что на это ответить. На грани жизни и смерти любой выбор диктуется лишь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внезапно раздался встревоженный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встрепенулся и поспешно выглянул наружу. На балконе второго этажа, чуть наискосок от него, действительно стоял человек, который задрал голову и 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отчаянно замахал рукой. Пусть они и стояли на разных этажах, от этой мимолетной встречи на глаза едва не навернулись слезы облегчения!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Янь, казалось, все еще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тут же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В драках твой бро — профессионал!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неисправимого балагура, Ци Янь почувствовал непреодолимое желание схватить его за шиворот и хорошенько встряхнуть: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дверь нормально запереть не мог? Как ты вообще позволил им прорваться?!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все во всех деталях было слишком долго, поэтому Сун Фэй вычленил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главное, что сейчас все заперто!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со второго этажа! — Ло Гэн, который до этого затаив дыхание переживал за Сун Фэя, не удержался от любопытства и крикнул Ци Яню. — Мне из корпуса напротив все отлично видно, это понятно. Но ты находишься строго под ним, да еще и сидишь в комнате. Как ты определил, что тварь выпала именно из комнаты Сун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говорил: это не монстры, это зомби! — Чжоу Илюй, который, оказывается, тоже торчал на своем балконе этажом выше, встрял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пропустил его реплику мимо ушей, продолжая выжидающе смотреть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счел этот вопрос совершенно элементарным: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комнаты я, конечно, ничего не видел, но отлично слышал грохот. Выбежал на балкон, глянул вниз —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нахмурился. Будучи студентом математического факультета, пусть и не самым выдающимся, он привык мыслить логически: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еще более странно. Когда ты выбежал на балкон, тварь уже лежала внизу. С чего ты взял, что она вывалилась именно из комнаты Сун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плотно сжал губы, уже немного жалея, что вообще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Фэя екнуло. Для Ци Яня это была запретная тема, а Ло Гэн умудрился наступить прямо на больную мозоль. Сун Фэй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все ли равно? Иди лучше проверь, заперта ли у тебя дверь, а то сейчас и к тебе кто-нибудь ворвется.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действительно странно. Тебе самому разве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закатил глаза. Стал бы он интересоваться, когда и дураку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такой безвкусной простыни во всем общежитии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ответ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без тени смущения или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скользнул взглядом по розовой простыне в цветочек и признал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