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Сыци готов был схватить аркан и притащить его обратно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застыл как вкопанный?! Он же сейчас мутирует!!!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громогласному крику одногруппника Цяо, в пустой голове Сун Фэя наконец-то зашевелились мысли. К тому же от Ци Яня исходила до боли знакомая и родная, но при этом жутко раздражающая аура. Сердце Сун Фэя сразу же отлегло, и он огрызнулся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он собирался мутировать, то давно бы уже превратился! Стал бы он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и сам озадачился. Не говоря уже о том, сколько времени ушло на бег назад и карабканье на балкон, одна его собственная болтовня заняла добрых полчаса, а у Ци Яня действительно не наблюдалось ни единого признака превращения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дело в слюне, — вдруг произнес Ци Янь. Его спокойный голос звучал уверенно и убедительно. — В их слюне содержится вирус, но он передается только через кровь. То, что их когти коснулись моей крови, неопасно, и то, что их слюна попала мне на кожу — тоже. Но если их слюна попадет в наш кровоток, произойдет мутация. Поэтому все обратившиеся были именно покусаны.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наклонил голову и призадумался: похоже, все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помогал ты его держать, так и держал бы, нахрена рукава-то засучивать?! — Стоило Сун Фэю успокоиться, как в нем вскипела злость. Одежда Ци Яня была цела, а вот на руке красовалась царапина. Очевидно же, что во время драки его руки были оголены.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наклонил голову, и его взгляд стал невинным и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говорил мне, что во время драки нужно обязательно засучивать рукава — мол, так вид получается мужественнее.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замер, густо покраснел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Цяо Сыци, зародившиеся еще во время их объятий на балконе, теперь окончательно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нашли время для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 — спросил Цяо Сыци. Когда на кону жизнь и смерть, любовным делам приходится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вопросом Ци Янь думал всю дорогу, пока бежал от столовой к общежитию. Увиденное по пути ясно давало понять: университет полностью парализован. Преподавателям и охранникам сейчас явно не до спасения студентов — дай бог им самим уцелеть. Сейчас ребята оказались заперты в общежитии: снаружи бродят зомби, внутри нет запасов еды, а выживание — первостепенная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неожиданно чихнул. Он потер нос; по телу пробежал озноб. Парень поднял взгляд: раздвижная дверь на балкон была плотно закрыта, так что по идее холодно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резко поднялся, подошел к подоконнику и коснулся батареи. Металл под пальцами оказался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Отопление отключили?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сидевший на верхней полке по-турецки, с несчастным видом натянул на плечи одеяло и с тоской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снаружи дела обстоят не лучше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отопление внезапно отключили, могло означать одно из двух: либо заражение уже добралось до местной теплосети, либо из-за вспыхнувших беспорядков прекратилась подача топлива. Однако если бы дело было только в перебоях с поставками топлива, резервов теплосети хватило бы еще на какое-то время, и батареи не остыли бы так быстро. Значит, верен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конец света? — спросил Сун Фэй у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 мгновение задумался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отключили воду и электричество, это еще не настоящий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не разделял его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вирус доберется 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вирус вспыхнул даже у нас, так далеко от центра города, с какой стати водопроводным станциям и электростанциям оставаться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к этому моменту уже закутался в ватное одеяло так, что стал похож на неваляшку.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и электричество — это основа жизнеобеспечения. Пока они есть, у выживших остается шанс. С масштабным нашествием зомби справиться трудно, но если направить все силы на защиту водозаборов и электростанций, то отстоять их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лицо Цяо Сыци постепенно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боремся не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новость. У нас тут прямо под носом целых два здания общежития с однокашниками.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разом разрушил весь пафос момента. Ци Янь даже не знал, злиться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Цяо Сыци заметно приободрился. Сбросив одеяло, он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набросаем план. Как нам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притянул к себе листок с ручкой, немного подумал и быстро набросал: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 Сун уставились на написанное. Вроде бы все понятно, но как-то слишком абстрактно.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принялся разъяснять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заперты в общежитии, как при осаде крепости. У нас нет источников пропитания. Зомби даже вламываться не придется — мы сами протянем ноги с голоду. Поэтому нужно собрать как можно больше еды из других комнат. Во-вторых, в общежитии не безопасно на все сто процентов. Никто не знает, будут ли зомби мутировать дальше. Если они выломают дверь, нам понадобятся средства защиты. Даже если мы не сможем их уничтожить, то хотя бы отбиться и не дать себя покусать должны. И последнее: если наше общежитие падет так же, как столовая, у нас должен быть заранее намечен путь к запасному убежищу, чтобы бежать туда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промолчал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всегда обожал разглагольствовать и читать лекции. Когда они встречались, Сун Фэй несчетное количество раз порывался заткнуть ему рот половой тряпкой. И только сегодня он вдруг осознал, что в такие моменты Ци Янь буквально светится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выхватил листок из рук Ци Яня, пробежался по нему глазами сверху вниз и снизу вверх, после чего невольно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Четко, логично, и даже бровью не повел, когда гора... эм... на голову рушится. Ну ты и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обратил на него внимания, пристально глядя на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все еще пребывал в прострации, не веря, что этот парень — действительно его бывший. Почувствовав на себе долгий взгляд, он наконец посмотрел Ци Яню в глаза и искренне показал два больших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Ци Яня дрогнул, пытаясь приподняться в улыбке, но он сдержался. Вот только искры радости в его глазах невозможно было скрыть — они так и плясали, накатывая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с силой швырнул листок на пол и для верности хорошенько его растоптал. Не сожрут зомби, так пришибет чужой любовной нежностью! В этом безумном мире одиночкам выжить просто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Солнце светило ярко, но совсем не грело. Под его лучами шумно завывал ледяной северный ветер; отдельные порывы озорно проскальзывали сквозь щели балконной двери комнаты 440, напевая жуткую, но задорную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под бдительным надзором Цяо Сыци и Ци Яня Сун Фэй рылся то в шкафах, то в ящиках письменных столов, вытаскивая на свет божий все съестные запасы комнаты 440. Улов оказался следующим: четыре пачки лапши быстрого приготовления, три сосиски и два пакетика маринованной горчицы Сян Яна; коробка швейцарского шоколада и упаковка из пяти пачек азиатских креветочных чипсов Жэнь Чжэ; две пачки лапши и большой пакет семечек самого Сун Фэя; а также три яблока Ван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мужской комнаты в общежитии запасов было не так уж мало, но из сытной еды — всего шесть пачек лапши. На сколько их хватит троим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мы никогда не делали запасы? — Цяо Сыци еще никогда так сильно не жалел, что не родился обжорой. Внезапно он о чем-то вспомнил и уставился в окно, глядя в сторону женского общежития — недосягаемого рая, отрезанного от мужской половины, о котором грезили все парни. — Я слышал, девчонки запасливые, как хомячки, обожают всякие вкусняшки прятать. Некоторые даже продукты покупают и сами втихаря готовят прямо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времен бесчисленное множество парней пускали слюни, мысленно переносясь в те недосягаемые женские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Сыци, пожалуй, был первым, на чьем лице отражалось не плотское вожделение, а банальный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 ложка к обеду, да обеда мало, — Сун Фэй открыл коробку шоколадных конфет, закинул одну в форме сердечка себе в рот, а вторую протянул Цяо Сыци. — Хватит уже пускать слюни на чужие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Картинкой сыт не будешь — от созерцания чужой еды только сильнее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с грустью отвел взгляд, взял конфету и забросил в рот. Насыщенный аромат какао ненадолго притупил зверский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Ци Янь вдруг ни с того ни с сего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скосил на него глаза и мгновенно все понял. Закатив глаза, он обреченно развернулся и вложил еще одну конфету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квадратную конфетку на своей ладони и подумал, что она наверняка далеко не такая сладкая, как те две в форме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