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Сыци готов был схватить аркан и притащить его обратно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застыл как вкопанный?! Он же сейчас мутирует!!!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громогласному крику одногруппника Цяо, в пустой голове Сун Фэя наконец-то зашевелились мысли. К тому же от Ци Яня исходила до боли знакомая и родная, но при этом жутко раздражающая аура. Сердце Сун Фэя сразу же отлегло, и он огрызнулся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он собирался мутировать, то давно бы уже превратился! Стал бы он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и сам озадачился. Не говоря уже о том, сколько времени ушло на бег назад и карабканье на балкон, одна его собственная болтовня заняла добрых полчаса, а у Ци Яня действительно не наблюдалось ни единого признака превращения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дело в слюне, — вдруг произнес Ци Янь. Его спокойный голос звучал уверенно и убедительно. — В их слюне содержится вирус, но он передается только через кровь. То, что их когти коснулись моей крови, неопасно, и то, что их слюна попала мне на кожу — тоже. Но если их слюна попадет в наш кровоток, произойдет мутация. Поэтому все обратившиеся были именно покусаны.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наклонил голову и призадумался: похоже, все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помогал ты его держать, так и держал бы, нахрена рукава-то засучивать?! — Стоило Сун Фэю успокоиться, как в нем вскипела злость. Одежда Ци Яня была цела, а вот на руке красовалась царапина. Очевидно же, что во время драки его руки были оголены.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наклонил голову, и его взгляд стал невинным и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говорил мне, что во время драки нужно обязательно засучивать рукава — мол, так вид получается мужественнее.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замер, густо покраснел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Цяо Сыци, зародившиеся еще во время их объятий на балконе, теперь окончательно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нашли время для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 спросил Цяо Сыци. Когда на кону жизнь и смерть, любовным делам приходится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этим вопросом Ци Янь думал всю дорогу, пока бежал от столовой к общежитию. Увиденное по пути ясно давало понять: университет полностью парализован. Преподавателям и охранникам сейчас явно не до спасения студентов — дай бог им самим уцелеть. Сейчас ребята оказались заперты в общежитии: снаружи бродят зомби, внутри нет запасов еды, а выживание — первостепенная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неожиданно чихнул. Он потер нос; по телу пробежал озноб. Парень поднял взгляд: раздвижная дверь на балкон была плотно закрыта, так что по идее холодно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резко поднялся, подошел к подоконнику и коснулся батареи. Металл под пальцами оказался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Отопление отключили?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сидевший на верхней полке по-турецки, с несчастным видом натянул на плечи одеяло и с тоской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снаружи дела обстоят не лучше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отопление внезапно отключили, могло означать одно из двух: либо заражение уже добралось до местной теплосети, либо из-за вспыхнувших беспорядков прекратилась подача топлива. Однако если бы дело было только в перебоях с поставками топлива, резервов теплосети хватило бы еще на какое-то время, и батареи не остыли бы так быстро. Значит, верен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конец света? — спросил Сун Фэй у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 мгновение задумался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отключили воду и электричество, это еще не настоящий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не разделял его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вирус доберется 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вирус вспыхнул даже у нас, так далеко от центра города, с какой стати водопроводным станциям и электростанциям оставаться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к этому моменту уже закутался в ватное одеяло так, что стал похож на неваляшку.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и электричество — это основа жизнеобеспечения. Пока они есть, у выживших остается шанс. С масштабным нашествием зомби справиться трудно, но если направить все силы на защиту водозаборов и электростанций, то отстоять их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лицо Цяо Сыци постепенно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боремся не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новость. У нас тут прямо под носом целых два здания общежития с однокашниками.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разом разрушил весь пафос момента. Ци Янь даже не знал, злиться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Цяо Сыци заметно приободрился. Сбросив одеяло, он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набросаем план. Как нам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притянул к себе листок с ручкой, немного подумал и быстро набросал: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Сун уставились на написанное. Вроде бы все понятно, но как-то слишком абстрактно.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принялся разъяснять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заперты в общежитии, как при осаде крепости. У нас нет источников пропитания. Зомби даже вламываться не придется — мы сами протянем ноги с голоду. Поэтому нужно собрать как можно больше еды из других комнат. Во-вторых, в общежитии не безопасно на все сто процентов. Никто не знает, будут ли зомби мутировать дальше. Если они выломают дверь, нам понадобятся средства защиты. Даже если мы не сможем их уничтожить, то хотя бы отбиться и не дать себя покусать должны. И последнее: если наше общежитие падет так же, как столовая, у нас должен быть заранее намечен путь к запасному убежищу, чтобы бежать туда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промолчал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всегда обожал разглагольствовать и читать лекции. Когда они встречались, Сун Фэй несчетное количество раз порывался заткнуть ему рот половой тряпкой. И только сегодня он вдруг осознал, что в такие моменты Ци Янь буквально светится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выхватил листок из рук Ци Яня, пробежался по нему глазами сверху вниз и снизу вверх, после чего невольно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Четко, логично, и даже бровью не повел, когда гора... эм... на голову рушится. Ну ты и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обратил на него внимания, пристально глядя на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все еще пребывал в прострации, не веря, что этот парень — действительно его бывший. Почувствовав на себе долгий взгляд, он наконец посмотрел Ци Яню в глаза и искренне показал два больших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Ци Яня дрогнул, пытаясь приподняться в улыбке, но он сдержался. Вот только искры радости в его глазах невозможно было скрыть — они так и плясали, накатывая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с силой швырнул листок на пол и для верности хорошенько его растоптал. Не сожрут зомби, так пришибет чужой любовной нежностью! В этом безумном мире одиночкам выжить просто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Солнце светило ярко, но совсем не грело. Под его лучами шумно завывал ледяной северный ветер; отдельные порывы озорно проскальзывали сквозь щели балконной двери комнаты 440, напевая жуткую, но задорную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под бдительным надзором Цяо Сыци и Ци Яня Сун Фэй рылся то в шкафах, то в ящиках письменных столов, вытаскивая на свет божий все съестные запасы комнаты 440. Улов оказался следующим: четыре пачки лапши быстрого приготовления, три сосиски и два пакетика маринованной горчицы Сян Яна; коробка швейцарского шоколада и упаковка из пяти пачек азиатских креветочных чипсов Жэнь Чжэ; две пачки лапши и большой пакет семечек самого Сун Фэя; а также три яблока Ван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мужской комнаты в общежитии запасов было не так уж мало, но из сытной еды — всего шесть пачек лапши. На сколько их хватит троим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мы никогда не делали запасы? — Цяо Сыци еще никогда так сильно не жалел, что не родился обжорой. Внезапно он о чем-то вспомнил и уставился в окно, глядя в сторону женского общежития — недосягаемого рая, отрезанного от мужской половины, о котором грезили все парни. — Я слышал, девчонки запасливые, как хомячки, обожают всякие вкусняшки прятать. Некоторые даже продукты покупают и сами втихаря готовят прямо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незапамятных времен бесчисленное множество парней пускали слюни, мысленно переносясь в те недосягаемые женские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Сыци, пожалуй, был первым, на чьем лице отражалось не плотское вожделение, а банальный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ложка к обеду, да обеда мало, — Сун Фэй открыл коробку шоколадных конфет, закинул одну в форме сердечка себе в рот, а вторую протянул Цяо Сыци. — Хватит уже пускать слюни на чужие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Картинкой сыт не будешь — от созерцания чужой еды только сильнее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с грустью отвел взгляд, взял конфету и забросил в рот. Насыщенный аромат какао ненадолго притупил зверский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Ци Янь вдруг ни с того ни с сего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скосил на него глаза и мгновенно все понял. Закатив глаза, он обреченно развернулся и вложил еще одну конфету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квадратную конфетку на своей ладони и подумал, что она наверняка далеко не такая сладкая, как те две в форме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