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все четверо словно обрели второе дыхание и рванули вперед с реактивной скоростью. Чжоу Илюй оказался самым быстрым, Цяо Сыци бежал вторым, Сун Фэй — третьим, а замыкал шествие Ци Янь. За считаные секунды они превратились в связанных одной веревкой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забирался наверх, преследовавший его зомби едва не укусил его за ногу. К счастью, он успел быстро оттолкнуться.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десятков зомби столпились под «веревкой» из штор. Они то и дело хватали ткань, но она выскальзывала из рук. Те немногие, кому удавалось удержаться, теряли хватку, стоило им попытаться оттолкнуться ногами. Подобные тонкие движения были не под силу их окоченевшим телам. Твари бесновались от злости и нетерпения,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 Сыци, да не шатай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лезть вверх! Как тут не тянуть? Эта штука такая мягкая, конечно, она будет шататься, если за нее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шатание, главное — не наступайте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Янь приземлился, все четыре человека наконец оказались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четвертый этаж, только уже в другом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впустил четырех соучеников в комнату и вытер со лба выступивший от волнения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безумцы, так напролом ломиться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оставалось? Не прорвемся — умрем с голоду, — тяжело дыша, ответил Сун Фэй, все еще не придя в себя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такое-то время за что тут благода... — 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Приветливая улыбка застыла на его лице и начала медленно, миллиметр за миллиметром, угасать, пока полностью не сменилась потрясением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оцепенели и обернулись. По «веревке» из штор, которую они еще не успели втянуть, лез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приталенный плащ поверх свитера с высоким горлом. Неловко перемахнув длинными стройными ногами через перила, он наконец ступил на середину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створка раздвижной балконной двери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пришелец резко бросился вперед и с глухим стуком врезался прямо в стекло левой створки. Удар был такой силы, что от места столкновения мгновенно разбежалась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незнакомца не дрогнуло, словно он совсем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присутствующих передернуло. Ци Янь, вошедший в комнату последним, среагировал быстрее всех и метнулся закрыть балконную дверь. Но стоило ему сделать шаг, как незваный гость снаружи с силой ударил по стеклу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расползлись по всему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дружно ахнули. Чжоу Илюй медленно вытащил нож, Цяо Сыци и Ци Янь уже держали свои ножи наготове, а Сун Фэй с громким хлопком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 и вся створка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осколков разного размера вонзились незваному гостю в лицо, но тот даже не обратил внимания. Поняв, что преграда исчезла, он тут же ринулся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осыпалось не до конца, часть осколков все еще торчала из рамы. Ввалившись в комнату напролом, монстр зацепил их, отчего острые брызги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ближе всех Ци Янь резко увернулся. Осколок стекла пролетел в волоске от его щеки. А когда он повернулся обратно, незваный гость уже вырос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попытался пустить в ход нож, но противник навалился слишком быстро, не давая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его спины налетел черный вихрь и с разбегу нанес твари мощный удар ногой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незваного гостя не выдержало такого натиска: его отбросило прямо на письменный стол, и по инерции он повалился на него всем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думали, что он потеряет равновесие и еще долго не сможет подняться, этот тип умудрился оттолкнуться от столешницы. Его тело, которое должно было неуклюже завалиться, лишь скользнуло по поверхности, словно стрекоза по воде, и после невероятного разворота на сто восемьдесят градусов он снова твердо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плавно и молниеносно,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черт возьми, какой-то змеиный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невероятной пластики Ло Гэн, Цяо Сыци и Чжоу Илюй просто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Янь и Сун Фэй были готовы к такому повороту. Первый вытянул свою длинную ногу и с силой ударил противника в грудь, а второй, стоило тому пошатнуться назад, тут же навалился сверху. Левой рукой Сун Фэй прикрыл лицо зомби ярко-красным веером, перенося на него весь вес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вцепился обеими руками в предплечья Сун Фэя — то ли пытаясь убрать от лица веер, то ли просто рефлекторно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Фэй не оставил ему ни единого шанса. Он и сам не думал сохранять равновесие, желая лишь повалить врага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незваный гость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Сун Фэя, который уже оседлал монстра, откуда ни возьмись появилась серебристая металлическая палочка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приоткрыла веер, а правая вонзила палочку прямо в лицо чудовища! Слаженность и молниеносность его движений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забилась в конвульсиях, словно пригвожденная к земле лягушка, и попыталась приподняться. Однако Сун Фэй, мертвой хваткой вцепившийся в палочку, навалился на его живот всем телом и не давал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на помощь Ци Янь без лишних слов нанес решающий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Илюй и Цяо Сыци, наконец опомнившись, бросились на балкон. Подобно бурлакам, они принялись изо всех сил втягивать импровизированный канат из простыней, едва ли не выкрикивая рабочую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веревка была спасена и втянута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лежавший на полу незваный гость окончательно превратился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дня, когда Ло Гэн в полной растерянности вступил в короткую схватку с зомби, ему больше не приходилось участвовать в подобных боях. В основном он просто отсиживался на балконе, наблюдая за происходящим внизу. А там разворачивалась настоящая резня: толпы живых мертвецов окружали отставших студентов или пожирали тех, кто в отчаянии прыгал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Спасаться бегством — вот единственное, что, по мнению Ло Гэна, можно было делать при встрече с этими монстрами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когда-то пытался сопротивляться голыми руками, его максимумом было вытолкать тварь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четыре соученика, свалившиеся как снег на голову... точнее, поднявшиеся снизу, показали ему совершенно иной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этих тварей можно победить. Нужно лишь сохранять хладнокровие и четко распределять обязанности: один бесстрашно атакует спереди, второй с длинными ногами прикрывает с фланга, третий выжидает удобный момент для нападения, а четвертый, самый бдительный, охраняет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просто мои сокурсники, вы, мать вашу, настоящие Мстители... — Если бы обстановка позволяла, Ло Гэн обязательно бы им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скомкал простыни, которые сначала спасли их, а потом едва не погубили, и озвучил свои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чур я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прыснул от смеха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манерой собирать людей вокруг себя игрой на гитаре тебе светит только Капитан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возбужденно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парень в душе мечтал быть супергероем, поэтому Ло Гэн не поскупился на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богатенький наследник во втором поколении,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покосился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 не мог обделить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Карабкаешься по стенам так, словно ходишь по ровной земле.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еще сидевший верхом на трупе, поднял голову. В его глазах светилась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окинул взглядом его хрупкую фигуру — ни снаряжения, ни мускулов, дерется, просто наваливаясь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Сун в огромном разочаровании недовольно уставился на поверженного врага, а потом вдруг осознал, что его... тошнит от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разами Сун Фэя лишь немного мутило, но не рвало. Он подумал, что если это повторится еще пару раз, он сможет преспокойно грызть утиные шеи, сидя прямо рядом с кусками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раздвижной балконной двери осталась лишь половина, и в проем со свистом задувал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студентов посильнее закутались в свои теплые куртки и пуховики. Спрятав ладони в рукава, они дружно нависли над трупом, внимательно его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походили на дворовых стариков, которые в лютый мороз собрались поглазеть на партию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эволюционируют? — Цяо Сыци высказал единственное пришедшее на ум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вытягивали простыни, больше никто не лез. Неужели в процессе эволюции зомби тоже делятся на отличников и двоечников? Вы же видели, каким гибким и ловким он был, когда Сун Фэй ударил его ногой. Не мог же он эволюционировать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Сун Фэй аккуратно вытащил из лица мертвеца все осколки стекла. Приглядевшись, он с уверенностью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Цуй Мэнхань с отделения хореографии Института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Беспринципная любительница красавчиков, — добавил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же всмятку, как ты вообще ее узнал? — спросил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знакомы даже с девчонками из Института искусств? — удивился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знакомы, так еще и ярлыки ей вешаете... — покачал головой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переглянулись и тут же поспешно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Фэй как-то туманно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состояли в одном чате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и Чжоу Илюй поверили лишь наполовину, но поскольку это было не так уж важно, расспрашивать больше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