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Сыци примерно понял. Он посчитал, что Сун Фэй не совсем соврал: «радужная группа» — звучит ведь как клуб любителей фотографии, которые гоняются за красивыми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Джонса был исключительно проницательный ум, он вряд ли смог бы додуматься до чего-то большего, чем самые азы. А уж о том, почему Цуй Мэнхань так упорно пыталась увести парня у Сун Фэя, знали только сами участники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какими бы запутанными ни были их отношения, всё это ушло в прошлое в тот самый миг, когда Цуй Мэнхань превратилась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занималась танцами, её тело изначально было намного более гибким и пластичным, чем у нас. Может, дело вовсе не в эволюции, а в индивидуальных различиях? — озвучил другую догадку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после заражения они мутируют, опираясь на свои изначальные физические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разрушает интеллект, сковывает тело и лишает болевой чувствительности, но степень этих изменений, скорее всего, выражается в одинаковом или близком процентном соотношении. Например, скорость двух зараженных снизилась на тридцать процентов. Но если в нормальном состоянии они бегали с разной скоростью, то и после заражения эта разница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покачал головой — он всё ещё не мог до конца принять эту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Индивидуальные различия — это ладно, но не до такой же степени, чтобы один не мог даже за веревку ухватиться, а другая спокойно карабкалась вверх. Слишком огромная разница. Мне всё-таки кажется, что это больше похоже на 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между людьми изначально огромна, — Сун Фэй склонялся к мнению Ци Яня. Чтобы доказать свои слова, он поднялся, выпрямил ноги в коленях и, наклонившись вперед, вытянул руки. Его кончики пальцев едва коснулись пола. — Вот, смотрите, это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с сомнением поднялся и последовал его примеру. В итоге он смог прижать к полу лишь половину ногтя.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Гэну это показалось забавным, и он тоже решил попробовать. Его ладони полностью и плотно легли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я среди вас самый гибкий!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просто ноги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самый? Ну давай, покажи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пожал плечами, спокойно принимая вызов. Он наклонился, его руки стремительно пошли вниз, пальцы потянулись к полу и в итоге... кхм, остановились на уровне коленей.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смутился. Не желая признавать поражение, он поднатужился и изо всех сил попытался прогнуться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ошарашенно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услышал хруст ломающихся костей... — пробормотал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Цяо Сыци пришлось признать, что различия между людьми действительно колоссальны. Однако это всё ещё не доказывало, что способность зомби карабкаться по стенам — лишь индивидуальная особенность, а не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его сомнениями, Ло Гэн схватил простыню, снова выбежал на балкон и опять сбросил самодельную веревку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выходки у остальных четверых сердца чуть не выскочили из груди, и они бросились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конец веревки Ло Гэн крепко сжимал в руках, а другой свисал почти до самой земли. Ло Гэн зычно крикнул: «А ну, идите сюда!» — и больше двух десятков зомби тут же столпились внизу. Они скребли и хватали простыню когтями, но удержать её никак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Ло Гэн стоял неподвижно, сжимая простыню и затаив дыхание, — он высматривал, не объявится ли среди мутантов еще один верхолаз. Но постепенно его действия сменили характер: он начал дергать простыню вверх-вниз, время от времени нарочно задевая ею лица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словно заразились его азартом: они заволновались еще сильнее, а некоторые даже начали подпрыгивать, пытаясь ухватиться за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Фэю эта картина показалась до боли знакомой. Наконец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эксперимент проводишь или кота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какая это простыня? Это же чистой воды дразнилка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и сам это понял. Поскольку испытание было практически завершено, он решительно втянул простыню обратно. Правда, на лице его всё еще читалось сожаление, а в глазах даже блеснули слезы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соскучился я по Белоснежке... Дома я всегда так с ней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друзей не имели ни малейшего желания выслушивать подробности отношений Ло Гэна с его кошкой, поэтому решительно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 уверенностью сказать, что это индивидуальные особенности, — произнес Чжоу Илюй. — Значит, если дойдет до драки, шансы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на один шансы есть, — согласился Цяо Сыци. — Но против толпы мы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напролом лезть нельзя, — добавил Сун Фэй. — Нужно придумать, как их отвлечь, чтобы мы могли нормально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Отвлекающий маневр? — уточнил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погодите! — вклинился Ло Гэн. — Вы что, серьезно всё еще не оставили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повернулись к Ло Гэну и молча уставились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пристальными взглядами пыл Ло Гэна быстро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прорвемся, на сколько тебе хватит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повесил голову и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обед закончилась последняя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оборону в осажденной крепости, конечно, можно, но если в ней не осталось ни крошки еды и ни капли воды, то такая осада — верное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всеми этими заботами незаметно стемнело. Пятеро парней сидели в продуваемом насквозь общежитии. Зимние куртки и пуховики уже не спасали от холода, поэтому все завернулись в ватные одеяла, а те, кому одеял не хватило, грелись под одним на двоих, попутно обсуждая план прорыва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Отвлечь их — хорошая идея, — раз уж взялся за дело, Ло Гэн привык просчитывать всё до мелочей. — Мы можем взять мобильный телефон, завести будильник с музыкой и забросить подальше. Когда все зомби сбегутся на звук, мы проскользнем. Но есть одна проблема. Мутанты ведь не только слышат, они еще и видят. Звук телефона собьет их с толку, но глаза-то у них останутся рабочими. Стоит хоть одному заметить нас — и в мгновение ока вся орава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прищурился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дождаться погоды, при которой они нас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Одеяла повесили на раздвижную дверь, чтобы хоть как-то защититься от сквозняка. Пятеро студентов — кто сидя, кто лежа, а кто подтягиваясь на перекладине двухъярусной кровати — коротали время. Заснуть никто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Гляньте-ка, что у меня есть, — Ло Гэн с горящими глазами продемонстрировал извлеченное из глубин шкафа холодное оружие, нечто среднее между ножом и штыком. — Самая настоящая качественная копия трехгранного штыка к карабину Тип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полюбопытствовать, насколько «настоящей» может быть копия?.. — подал голос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сомневайся в мастерстве продавцов, — с видом умудренного опытом наставника покачал головой Ло Гэн. — Ты им — хороший отзыв, они тебе —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тем временем поливал кипятком из кипятильника лезвия своего веера. Поможет ли это продезинфицировать оружие, он не знал, но делал это исключительно ради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долго наблюдал за ним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оружие... выглядит весьма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Яня же больше интересовало то, что лежало на самом дне таза с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Стянул из столовой... — признался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столовой же вроде только деревянные? — удивился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 второго этажа, там, где корейская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даже не знал, как это прокомментировать. Но если положить руку на сердце, штука оказалась довольно практичной: колоть ею было удобно, и в череп она входила даже легче, чем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утра начало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Не хватало лишь одного — смога.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сама судьба желала подарить им шанс на спасение: утро выдалось абсолютно безветренным. Солнце так и не показалось. Даже когда рассвело окончательно, небо осталось хмурым, без единого намека на лучи — вокруг стояла лишь глухая серая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день осады зомби. Сильный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готовы? — спросил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хором ответили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доставайте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столе выстроились пять аппаратов: айфоны Цяо Сыци и Ци Яня, «Самсунг» Чжоу Илюя, «Хуавей» Ло Гэна и «Оппо»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«Хуавей» прочнее всех при падении, — заметил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 — отмахнулся Ло Гэн. — По-моему, айфоны куда живучее.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отечественные смартфоны довольно крепкие... — вставил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заряжается за пять минут, в критический момент самое то! — добавил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проигнорировал их спор. Окинув взглядом телефоны, он без колебаний взял айфон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Сыци сердце кровью облилось, и он не сдержал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мой?! У тебя же тоже айфон, почему свой не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счастливчиков, чьи телефоны не выбрали, уже молниеносно припрятали свои гаджеты по карманам. Ци Янь спокойно посмотрел на Джонса: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мягкий противоударный чехол.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был железобетонным, и Цяо Сыци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пять человек с рюкзаками за плечами и спасительным оружием на поясах уже спускались с балкона четвертого этажа. Четверо из них благополучно приземлились на козырек над главным входом первого этажа. Прямо под ними была земля: спрыгивай да беги. Но прямо сейчас делать этого было нельзя. Ведь их пятый товарищ всё еще находился на балконе самого дальнего общежития на втором этаже. Максимально перегнувшись через перила, он опустил руку как можно ближе к земле, запустил музыку, мгновенно заблокировал экран и сбросил телефон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густого смога видимость не превышала пары метров. Четверо парней совершенно не видели, что происходит у Ци Яня, и могли лишь в тревоге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громкая, ритмичная мелодия, словно острый меч, пронзила густой туман и разнеслась под хмурым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