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Чин-, Чин-, Чингисхан~~ Он умен, отважен, силен и велик~~ Чин-, Чин-, Чингисхан~~ Сколько прекрасных девушек мечтают выйти за него~~ Ха-ха-ха-ха~~ Мечтают стать его невестами~~ Хо-хо-хо-хо~~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прозвучать и первые две строчки песни, как в серой мгле замелькали многочисленные силуэты — все они, как один, устремились к самому концу здания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ребят на навесе вздрогнули. Черт, под эту песню не то что зомби — они сами едва сдерживались, чтобы не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Янь вернулся к навесу и присоединился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скрывал ребят от взоров зомби, но точно так же лишал обзора и самого Сун Фэя с товарищами. В серой дымке перед ними царила тишина, и никто не знал, действительно ли там никого не осталось или в тумане все еще прячутся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Прорываемся? — прошептал Сун Фэй одними губами,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другого выхода не было —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только собирался кивнуть, как вдруг заметил, что под навес неведомо откуда приковылял безликий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мутантов не хватало конечностей, но «безликие» были среди них самыми приметными. Зомби первым делом вгрызались в лицо своей жертвы. Кто-то от этого погибал сразу, а кто-то мутировал прямо в процессе и становился безликим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его заметили, и едва зародившаяся надежда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раздумывать, почему музыка не привлекла его внимания. Сейчас важнее было решить, что делать. Справиться с одним зомби не составляло труда, но любая потасовка неизбежно привлечет внимание остальных, а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указал рукой наискосок вперед и постарался прошептать как можно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глаз, он ничего не видит. Давай обойдем...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сжал губы в тонкую линию. Обойти его, конечно, было бы лучшим выходом, но они находились слишком близко к безликому зомби. И пусть тот ничего не видел, а они могли передвигаться бесшумно, нельзя было забывать об одном...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ориентируются по запаху, — озвучил Сун Фэй главную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сталкивались с безликими мутантами раньше и знали, что слепота вовсе не мешает тем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любой момент могла стихнуть из-за какой-нибудь случайности, времени на раздумья не оставалось. Неужели снова придется идти напролом и повторять прошлые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зашли в тупик, Ло Гэн вдруг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не почует.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разом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тем временем достал из рюкзака свое секретное оружие — наполовину пустой флакон спрея «Люшэнь».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пятого дня осады зомби. Студенты, запертые в мужских общежитиях № 2 и № 3, сначала услышали странную диско-песню из восьмидесятых, а затем почувствовали резкий, до боли знакомый запах. Те, кто посмелее, распахнули двери балконов и стали всматриваться в туман, но из-за густого смога так ничего и не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догадывался, что в этой серой пелене пять студентов пробираются на цыпочках,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детской игре в жмурки, безликий зомби был тем самым несчастным водящим, который проиграл в «камень-ножницы-бумага» и теперь стоял с завязанными глазами, а пятеро ребят были озорными мальчишками, которые крались мимо него на цыпочках, пригнувшись, и медленно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остальными ума не могли приложить, зачем Ло Гэн прихватил с собой флакон «Люшэнь» во время побега. Да еще и зимой, да еще и с экстра-освежающим эффектом. Однако случилось чудо: это средство напрочь перебило запах человеческой плоти. Собственно говоря, они теперь и сами не чувствовали собственных лиц, шевелюр, шей и рук — всех тех открытых участков кожи, на которые щедро побрызгали этой чудодейственной водицей.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оказались буквально в одном шаге от безликого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взвесь смога Сун Фэй мог отчетливо разглядеть развороченное месиво вместо лица монстра. От одного этого зрелища у него волосы на голове встали дыбом. С трудом сдерживая рвотные позывы, он шаг за шагом протискивался мимо него. Резкий аромат «Люшэнь» все же не мог до конца заглушить исходивший от твари гнилостный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больше не мог называть их мутантами и использовать по отношению к ним местоимение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уже на собственной шкуре прочувствовал, с каким безумным неистовством они вгрызаются в человеческую плоть. Но именно сейчас он впервые по-настоящему осознал смысл слова «мертвец». Ни капли жизни, ни капли тепла — лишь окончательный распад и гниение.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приключений пятерка добралась до ворот жилой зоны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всех зомби действительно увлек за собой великий Чингисхан, то ли по какой другой причине, но у ворот стояла тишина. Будто ранним утром во время зимних каникул, когда в кампусе почти не осталось студентов, а вокруг разлились безмолвие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в тишине они были уверены, то утверждать, что здесь безлюдно, никто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расстилалась сплошная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крепче сжали оружие и начали продвигаться вперед построением «один-два-два».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Ло Гэн. И вовсе не потому, что он вызвался сам или все признали его превосходство в армейском рукопашном бою. Просто у него, в отличие от остальных, имелась маска. Перед выходом, когда Ло Гэн разыскивал ее, ребята над ним посмеивались: «Тут чертов конец света настал, а ты о вредном воздухе печешься! Какой в этом прок?» Но когда Ло Гэн вытащил плотную маску-шлем, больше похожую на противогаз, все разом замолчали и единогласно выдвинули его в лидеры отряда. Исключительно ради того, чтобы в случае прямого нападения зомби снизить вероятность укуса. А если у твари окажутся плохие зубы, она и вовсе могла обломать их об эту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Ло Гэна составлял всего сто семьдесят один сантиметр, и телосложением он отличался довольно щуплым, хотя под одеждой скрывались крепкие сухие мышцы. Впрочем, в этой маске разглядывать его фигуру не требовалось — с первого взгляда он выглядел весьма внушительно и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группа отдалялась от общежития, звуки музыки из телефона постепенно затихали. Из тумана начали доноситься невнятные шорохи и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серую дымку Ло Гэн уже мог различить вывеску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продолжил терпеливо двигаться вперед, сохраняя ровный и неторопливый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определенно были зомби — Ло Гэн чувствовал это. Но сейчас от ребят совсем не пахло людьми, и пока их никто не видел, они могли спокойно пробираться сквозь смог, ловя рыбку в мутной...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резко замер. Он медленно опустил голову и убедился в своих худших опасениях.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следом Цяо Сыци ничего не понял и спросил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дела, студент-математик Ло Гэн горько пожалел о пробелах в своем образовании. Напрягая все извилины, он смог выдавить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наступил на чью-то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Джонс никак не мог вовремя перенастроить свой языковой центр, и пока он пытался сообразить, в чем дело, тот, на кого наступили, уже вцепился в плечо Ло Гэна и потянулся к нему, явно намереваясь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английским у Ло Гэна дела обстояли неважно, зато с реакцией все было отлично. К тому же сейчас его защищала плотная маска. Едва враг потянулся к нему, Ло Гэн без раздумий боднул его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покачнулся от удара, и его пальцы соскользнули с плеча Ло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Гэн не стал медлить: он сам перехватил руку твари, рванул ее на себя и с ходу нанес удар армейским штыком!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его спутников лишь успели заметить холодный блеск стали, а в следующий миг штык уже на три четверти вошел в лоб зомби прямо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крепко сжимал рукоять. Темно-красная, почти черная кровь медленно стекала по той части лезвия, что осталась снаружи. Только теперь ребята поняли, почему это оружие называют трехгранным штыком. Этот металлический клинок, с виду напоминающий обычное шило, на самом деле имел четкую трехгранную форму. Стоило ему войти в плоть, как кровь тут же начинала хлестать по желобкам — настоящее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благодаря такой конструкции клинок не застревал в ране, ткани не сжимали его, а отсутствие вакуумного эффекта позволяло выдернуть штык даже легче, чем вонзить.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безжизненно повалился прямо на Ло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тварь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бережно опустил тело на землю, словно укладывал любимую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настороженно озирались по сторонам. И хотя на открытом воздухе звуки борьбы были почти не слышны, расслабляться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зомби неподвижно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присел рядом, молча глядя на него некоторое время,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подрагивали, а во взгляде читалась полная растерянность, словно он не понимал, кто он, где находится и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выставить кого-то за дверь, и совсем другое — наблюдать со стороны, как вчера Ци Янь с остальными расправились с Цуй Мэнхань. Ло Гэн впервые убил зомби собственными руками. Ощущение металла, вонзающегося во плоть, было пугающе реальным — горячим и леденящим, наполняющим решимостью и одновременно сковывающим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люди, — Сун Фэй подошел и ободряюще сжал его плечо. —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моргнул. Взгляд его прояснился под ободряющим пожатием руки Сун Фэя, и вдруг его охватила глубокая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мечтал стать учителем математики...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мягко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 будущем быть помягче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«Фэньдодо» наконец проступило сквозь серую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