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там ещё не закрыли дверь?! Я сейчас сдохну, а-а-а-а-а! — легок на помине, «Цао Цао» заорал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Фэя, подскочившее к самому горлу, немного отлегло. Голос, однако, доносился из самой глубины супермаркета, далекий и приглушенный, так что даже этот истошный вопль не казался слишком уж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 взволнованно отозвался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«Лаоганьма»! — координаты Ло Гэна оказались предельно 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ребята уже спешат на выручку «учителю Ло», да и сам пострадавший орал во всю мощь своих легких, Сун Фэй окончательно успокоился. Должно быть, Ло Гэн наткнулся на одного из немногих зомби, что не успели выбежать из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снаружи продолжал упорно биться в дверь. Впрочем, его сила не давала ему решающего преимущества перед Сун Фэем. К тому же входная дверь супермаркета — это не раздвижная дверь на балконе общежития: здесь стояло не обычное стекло, а прочнейший триплекс. Как ни бейся, а ему хоть бы хны.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трать ты силы, — лениво бросил Сун Фэй, разглядывая монстра через стекло, словно вел светскую беседу. — Без аварийного молотка тебе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понимал, что тот его не слышит, но эта пустая болтовня на удивление помогала справиться со страхом. Казалось, за дверью стоит не зомби, а просто парень, с которым они повздорили.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 «одногруппника» по ту сторону стекла было другое мнение. Добыча прямо перед носом, зубы не дотягиваются, да еще и этот бубнеж над ухом — все это злило его до безумия. Зомби бился о стекло так яростно, будто готов был жизнь отдать за этот таран.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закаленное стекло держалось надежно, от глухих ударов у Сун Фэя все равно все внутри сжималось. В конце концов его сердце забилось в один ритм с этим грохотом: казалось, оно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задолбался еще?! — выкрикнул Сун Фэй, просто чтобы выпустить пар и подбодрить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Зомби-однокашник, собиравшийся пойти на сто первый таран,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воцарившаяся тишина заставила Сун Фэя удивленно округлить глаза. Надо же, они и после мутации, выходит, пасуют перед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уверенность, Сун Фэй выдал такую виртуозную трехэтажную тираду с разворотом на триста шестьдесят градусов, что позавидовал бы любой сапожник.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поначалу просто тупо слушал. Но секунд через сорок вдруг отступил на полшага левой ногой, затем правой и начал медленно, дергано 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Чжугэ Лян в одиночку переспорил толпу ученых мужей, а сегодня студент Сун матом обратил зомби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пришел в полный восторг. Он уже собирался закрепить успех новой порцией ругательств, как вдруг зомби, отступив метра на два,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зомби с бешеной, невиданной доселе скоростью рванулся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чуть не взвыл. Какое там «пасует перед силой»! Этот ублюдок просто разбег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страшной силы отбросил Сун Фэя назад. Он повалился на пол, и вся его половина тела онемела от ушиба.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Цепь натянулась до предела. Зомби уже просунул руку в щель между створками и изо всех сил пытался протиснуться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заметался как на пожаре. Стиснув зубы, он с треском раскрыл веер Тайцзи и прикрыл им щель, чтобы тварь его не цапнула, а свободной рукой вцепился в холодную ладонь зомби и навалился всем весом, выталкивая его руку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зомби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студента Сун Фэя горела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студента Суна, при всем его внутреннем жаре, не было ни малейшего желания отвечать на этот холодный жест взаимностью. Убедившись, что рука зомби почти вытолкнута наружу, Сун Фэй навалился плечом на створку, и стеклянные двери с глухим стуком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пока створки плотно прилегали друг к другу, Сун Фэй подпрыгнул и ухватился за плотную хлопковую шторку. Он приметил ее краем глаза, когда боролся с зажатой рукой зомби. С наступлением зимы в учебных корпусах и супермаркетах при общежитиях всегда вешают такие тяжелые ватные занавеси для защиты от ветра и холода. В супермаркете эту штору кто-то подвязал кверху. Сун Фэй рванул ее изо всех сил, обрывая крепежную веревку, и тяжелое полотно с шумом рухнуло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правой стороной, он проделал то же самое с левой. Вскоре стеклянные двери полностью закрыла плотная армейская зеленая ткань. Теперь они с зомби больше не пялились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минуту удары в дверь стали затихать.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лег на пол и осторожно приподнял край шторы, чтобы заглянуть под нее. Зомби снаружи явно потерял цель: он озирался по сторонам и принюхивался. И хотя он все еще топтался на крыльце, ломиться внутрь больше не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резким ароматом «Люшэнь», Сун Фэй заставил себя пораскинуть мозгами. Похоже, главными триггерами для зомби служили зрение и обоняние. Стоило им увидеть живого человека или почуять его запах, как в них просыпался инстинкт хищника. На звуки они тоже реагировали — например, шли на музыку из телефона или ломились в двери общежития, услышав громкие голоса. Но если источник шума оказывался неодушевленным, интерес быстро угасал. Взять хотя бы телефон, которым пожертвовал Цяо Сыци: мобильник до последнего вздоха исправно воспевал Чингисхана, а зомби его так и не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штора надежно скрывала его из виду, а запах туалетной воды перебивал человеческий дух. Ярость зомби сошла на нет, и он превратился в такого же вялого бродягу, какими кишели коридоры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глубине супермаркета, в отделе соусов...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ума не мог приложить, как докатился до жизни такой. Он стоял на самой верхней полке стеллажа и, точно балерина из музыкальной шкатулки, метался на цыпочках из стороны в сторону, отбиваясь от трех зомби. В ход шло все подряд: банки с говяжьим соусом, грибным, куриным, пастой болоньезе — тяжелые стеклянные емкости летели прямо в лица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всего лишь хотел побыстрее найти какую-нибудь железку, чтобы заклинить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быть умным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Гэн! — сквозь грохот наконец донесся крик Чжоу Илюя.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Ло Гэн поклялся себе, что первым делом после спасения крепко обнимет Чжоу Илюя!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проходе между стеллажами показались знакомые лица. Впереди всех бежал Чжоу Илюй. Не теряя ни секунды, он принялся размахивать руками и орать, отвлекая внимание троих зомби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среагировал мгновенно. Он кинулся по полкам навстречу друзьям, пиная по пути пакеты с приправами для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развернулись к новой цели, но Чжоу Илюй с ходу вогнал нож в череп первому же подбежавшему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вытащить лезвие, как второй зомби уже перешагнул через падающего сородича и потянулся к Чжоу Илюю!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даже не шелохнулся, будто все шло строго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сверху на шею зомби коршуном рухнул Ло Гэн. В мгновение ока его армейский штык по самую рукоять вошел в макушку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швейцарский армейский нож Цяо Сыци вонзился в глаз третьему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высвободив свой нож для суши, Чжоу Илюй подоспел на помощь Джонсу и нанес завершающий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все три зомби тяжело повалились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 один Ло Гэну оставалось только бежать, но трое на троих — это была чистая победа за секунды. Ло Гэн и сам не заметил, когда они успели так сработаться, а их боевая мощь выросла в разы.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пришли в супермаркет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объятия с Чжоу Илюем подождут.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стояла девушка в шерстяном пальто глубокого синего цвета и белом вязаном свитере. Она выглядела невероятно нежной, юной и очаровательной. Прямые черные волосы спадали на плечи, словно водопад, глаза сияли ярче звезд, а изгибы фигуры напоминали знак бесконечности. Да у нее на лице было написано, что она — неразрешимая математическая загадка! У Ло Гэна перехватило дыхание, слова восхищения застряли в горле, а душа, казалось, улетела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привет! Меня зовут Ло Гэн, — Ло Гэн торопливо выдернул штык из головы зомби и подскочил к красавице, расплывшись в широченной улыбке. — Я с математического факультета, третий курс. А ты с какого направления, первокурсница?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растерянно моргнула и после недолгой паузы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знакомиться с девушкой, держа в руках окровавленный штык... О чем ты вообще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это была ирония, ее голос звучал так нежно и мелодично, что Ло Гэн окончательно поплыл.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и Чжоу Илюй одновременно хлопнули себя по лбу. Не зря говорят: мужчины правят миром, а женщины — мужчинами. Они могут быть нежными и грозными, слабыми и сильными, и даже когда они тебя отчитывают, ты готов слушать это вечно. Если такие создания не захватят мир, то в этой вселенной вообще нет никакой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он чистый! — Ло Гэн успел незаметно вытереть штык до блеска. С лица «учителя Ло» не сходила блаженная улыбка, а его обычно грубый голос стал мягким, как разваренная лапша. — Как тебя зовут, первокурсница?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