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Институт медиа и коммуникаций, Линь Дилэй, — без тени смущения представилась девушка. Немного подумав, она мягко добавила: — Кажется, парни у главного входа уже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трое боевых товарищей возвращаются в компании девушки, Сун Фэй едва не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туда за инструментами ходили или решили их прямо на месте изготовить?!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трое не успели сбежать, намучились мы с ними! — без тени смущения соврал Джонс, который на самом деле расправился с ними за минуту. Парни принялись дружно крепить принесенные велосипедные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набралось целых семь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удалось найти, — сказал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обстановка на время стабилизировалась, Сун Фэй наконец обратил внимание на свалившуюся с неба красавицу. Ещё во время той дурацкой перепалки с зомби ему показалось, что он где-то её видел. И точно! Это же она несла табличку Института медиа и коммуникаций на спортивных соревнованиях!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а ты... — Сун Фэй покосился на пустой термос без крышки, который она всё ещё сжимала в руке. Догадка казалась безумной. — Вышла за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Водопроводная комната находилась по соседству с супермаркетом, буквально в нескольких шагах, если выйти и повернуть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непринужденно кивнула Линь Дилэй. И, к счастью, добавила: — Пять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от удивления вытаращил глаза и протиснулся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это время пряталась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Дилэй наконец проступила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успела быстро запереть дверь, иначе не дождалась бы вас. И хорошо, что в сумке завалялось немного перекуса. Горячей воды там уже не было, но холодная текла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посмотрел на её перекинутую через плечо сумку-портфель, в которую от силы поместились бы три учебника, и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этих крохах ты продержалась пять дней?!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изящным движением поправила волосы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повод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захватят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 — звёзды и космические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 ведь миновала? — тихо спросила Линь Дилэй.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приоткрыл плотную штору и заглянул в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чисто, пока мы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Линь Дилэй бросила термос и куда-то умчалась во весь опор!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четверо парней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Сун Фэй встрепенулся и тоже бросился вдогонку!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Джонс не успел его перехватить и лишь крикнул вслед, протягивая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ты-то за ней? Она же побежала в отдел женской гигиены!..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резко схватил Цяо Сыци за руку с такой силой, что едва не сломал ему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взвыл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что...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уставился ему прямо в глаза и медленно,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Вентиляционное окно... кажется, как раз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снаружи, на самом краю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на бетонном покрытии всё ещё упорно надрывался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жертвовать мобильником не планировалось. Однако непрекращающаяся провокация заставила зомби напирать всё сильнее, и они подобрались слишком близко к карнизу. Пришлось пойти на эту жертву ради спасения собственной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крыше парень плотнее запахнул армейскую зеленую куртку, но холод всё равно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внизу находилось прямо под ногами, но казалось недосягаемо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поднял глаза к серому, затянутому дымкой небу. На душе было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спрыгнуть вниз и с улыбкой вернуться к остальным? Всё равно похолодало, почему бы всем вместе не мутировать?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прокладок — «Whisper», «Kao», «Kotex» или «Sofy» — для девушек всегда оставался вопросом первостепенной важностиности. Кто-то любит экспериментировать, каждый месяц пробуя новые марки, а кто-то хранит верность однажды выбранному бренду до гробовой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относилась ко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она обшарила полки и не нашла свою привычную марку, на неё накатило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хуже было то, что прямо в тот момент, когда она изучала упаковку другого бренда — рассматривала толщину, длину и прочие характеристики, — сзади бесцеремонно подошёл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бойкой ни была Линь Дилэй, она невольно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даже не взглянул на неё. Он бесцеремонно смахнул все упаковки с полок на пол, ловко взобрался на самый верх стеллажа и, тяжело дыша, принялся открывать единственное вентиляционное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ужаснулась: снаружи кишели чудовища, и попытка распахнуть окно казалась чистой воды самоубийством. Но не успела она и слова вымолвить, как к стеллажу подбежали ещё трое парней — на лицах всех троих читалась крайняя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отступила на пару шагов, освобождая место. Все накопившиеся вопросы пришлось пока оставить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Фэй уже распахнул створку и наполовину высунулся наружу, отчаянно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растаял в плотном тумане, но вокруг по-прежнему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Фэя ухнуло вниз. Поколебавшись секунду, он стиснул зубы и уже приготовился лезть наружу, как вдруг прямо перед его носом мелькнули чужие ноги и уверенно опустились на полку стеллажа. В следующее мгновение внутрь протиснулся сам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поспешно захлопнул окно, запер его на задвижку и, убедившись, что теперь они в безопасности, повернулся к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Ци Яня так и веяло ледяным холодом — причём исходил он не от одежды, а словно струился из самой глубины его существа. Кончик носа у него покраснел, а прищуренный взгляд медленно перемещался с одного боевого товарища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поспешно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увёл не всех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Джонс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Троих упустил!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не был столь бесстыден и произнёс от чистого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в тебя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подумал, что если к шестидесяти годам у него разовьётся стенокардия, причиной определённо станет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самообладания, Ци Янь наконец повернулся к Сун Фэю. Обычно после того, как отстреляются рядовые монстры, босс наносит критический удар. Опыт у Ци Яня имелся, да и сил пережить это с улыбкой на лице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произнёс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крыше он едва не превратился в ледышку, то сейчас окончательно обратился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Ци Янь его помнил, Сун Фэй никогда не просил прощения. Если он был неправ, то спорил до хрипоты, а уж если правда была на его стороне, то вовсе не знал удержу. Чистый Сунь Укун времён погрома в Небесном дворце — этот парень органически не умел признавать поражение и склонять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говорит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слишком сильно отморозил уши, вот и послышалось», — отрешённо подумал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теплые ладони бережно накрыли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мгновенно разлилось от ушей по всему телу, и каменное изваяние по имени Ци Янь рассыпалось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преграду ладоней Ци Янь лишь видел, как шевелятся губы Сун Фэя, а его голос казался далёким 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голос прозвучал так же приглушённо.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повторил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заготовленные обвинения, упрёки и возмущения мигом вылетели у Ци Яня из головы. Он сам не узнал своего тихого, нежного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внизу, задрав головы, наблюдала за этой сценой от начала и до конца. Каждый из них думал о своём, но все трое испытывали весьма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 «Ну и дураки».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Гэн: «Настоящие профи...»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Илюй: «Грех-то какой...»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со стеллажа, Ци Янь только теперь заметил Линь Дилэй. Всё это время она тихонько стояла в стороне, но, судя по её ошарашенному виду, она явно пребывала в шоке от романтического флёра, окутавшего его и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знакомься, это наша новая знакомая, мы только что её выручили, — поспешил вмешаться Ло Гэн, боясь, что у девушки сложится ложное представление об ориентации всех членов их команды, и поспешил разрядить обстановку. — Линь Дилэй из Института медиа и коммуникаций.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подошла ближе, смерила взглядом Ци Яня, затем Сун Фэя и шутливо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а чего раньше-то не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растерялся. Переведя взгляд с друзей, чьи глаза так и требовали объяснений, на Сун Фэя, который смотрел на него крайне подозрительно, он смущённо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повергла всех четверых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капризно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просила не называть меня старшей! Мне вечно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тут же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Сяо Дилей.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расплылась в довольной улыбке — судя по всему, это забавное прозвище ей безумно нравилось. Но на полуслове она вдруг испуганно прикрыла рот ладонью, вспомнив о чём-то важном. Линь Дилэй быстро засунула упаковку прокладок в карман пальто и без оглядки помчалась в сторону служебного туалета в глубине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парней проводили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её изящный силуэт растаял вдали, четверо парней повернули головы и уставились на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оба в студенческом совете, у нас исключительно рабочие отношения! — поспешил оправдаться Ци Янь. Последняя фраза предназначалась, разумеется, Сун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студент Сун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тогда взялось это «Сяо Дилей»?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глубоко вздохнул, медленно выдохнул и невольно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меня самого передёргивает каждый раз, когда приходится произносить это дикое прозвище!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Расспросы Сун Фэя на этом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больше всего на свете хотелось крепко обнять своего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назвал её «старшей сестрой»? — подал голос Ло Гэн, который всё ещё пытался сопоставить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