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третьем курсе, на год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Гэна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не младшекурсница, а однокурсница...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совершенно не понимали, чему тут можно радоваться, ведь разницы никакой не было. Но, поразмыслив, они решили, что у студентов математического факультета логика всегда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Дилэй вернулась из уборной, Сун Фэй и остальные уже распаковали одеяло и постелили его прямо на полу в отделе бытовых товаров. Этот отдел располагался в углу супермаркета и был довольно просторным. К тому же повсюду лежали простыни, пододеяльники и подушки, а на полках красовались кружки, термосы, пластиковые тазы и ведра самых привычных для общежития расцветок, что создавало странное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без лишней скромности села на одеяло. Она не жеманилась, хотя ее лицо казалось еще бледнее, чем раньше. Девушка хмурилась и покусывала губы. Заправив волосы за уши, она слегка вспотела у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супермаркете, разумеется, тоже отключили. К счастью, здесь стояло несколько напольных кондиционеров. Обычно их включали только летом, но сейчас они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на полную мощность, обогревая помещение и постепенно разгоняя холод, копившийся долгие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 заметив бледность Линь Дилэй, тут же с заботой спросил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заколебалась и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держишься за живот?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ляпал первое, что приходило в голову, совершенно не думая. И только поймав на себе выразительный взгляд девушки и презрительные мины четырех товарищей, до него наконец дошло: первое, куда она побежала, войдя в супермаркет, был отдел средств женской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то имел в виду, я просто забыл, а теперь вспомнил,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 улыбкой прервала его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Гэну показалось, что на лице у нее улыбка, но в глазах — острые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пахнет? — вдруг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резкий, но ароматный пряно-острый запах. Это была разбитая банка соуса «Лаоганьма», которая пострадала, когда Ло Гэн сражался с тремя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недоумевал, зато Ло Гэн всё прекрасно понял. Заметив, что Линь Дилэй тоже поморщилась от этого запаха, он тут же вызвался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приберу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и Чжоу Илюй, которые тоже почуяли неладное, разом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одеяле остались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посмотрела на Ци Яня, затем на Сун Фэя и вдруг очаровательно улыбнулась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невероятное давление под этим прекрасным взглядом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кивнула и с оттенком извинения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когда я просила вас открыть дверь, то слишком разнервничалась и потеряла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разбила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медленно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они там долго возятся, пойду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одеяле остались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молча смотрела на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свете и правда существуют роковые женщины-катастрофы, — подумал Сун Фэй, — то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как бы я за ним ни бегала, он никак не реагировал, — Линь Дилэй подтянула колени к груди и обхватила их руками. Длинные волосы спадали ей на грудь, создавая иллюзию «милой и нежной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догадался обо всем еще тогда, когда Линь Дилэй обиженно топала ногами перед Ци Янем. Но сейчас, вспомнив позорное бегство Ци Яня, он подумал, что нежелание его бывшего отвечать взаимностью этой барышне, возможно, вовсе не связано с его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теперь это уже неважно, — Линь Дилэй вдруг горько усмехнулась. — Сейчас я просто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одиночку продержалась в душевой пять дней, — Сун Фэй считал это чем-то невероятным. — Дальше у тебя точно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опустила глаза, немного помолчала и вдруг тихо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офисной зоне стоял кулер, но, подойдя ближе, Сун Фэй заметил, что пластиковый бутыль запятнан кровью. Он развернулся, выбрал на полке термос, хорошенько ополоснул его под краном в туалете, набрал полный термос воды, вскипятил ее кипятильником и налил в новенькую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кружку, Линь Дилэй на мгновение замерла. Она подула на пар, сделала маленький глоток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тростниковым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небрежно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бери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рассмеялась, и на ее бледных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гей, — заметила она. — А то страшно представить, скольких девчонок ты бы с ума свел.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допила сладкую воду, а четверо парней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большим ни был супермаркет, пропадать так долго они не могли, и Сун Фэй невольно забеспокоился. Он достал подушку, чтобы Линь Дилэй могла опереться, а сам пошел искать товарищей. Но стоило ему дойти до продуктового отдела, как он увидел, что вся четверка сидит прямо на полу и уплетает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Сун Фэй подошел и выхватил из рук Ци Яня булку с мясной посыпкой: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позвали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Сун Фэй больше всего на свете мечтал открыть собственный супермаркет, чтобы есть любые сладости и снеки без спроса, не устраивая истерик родителям и не выпрашивая их со слезами у бабушки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на десяток лет позже, но всё равно... до чего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Голодать — это просто невыносимо, — с набитым ртом изрек Цяо Сыци. — Моя главная мечта сейчас — чтобы меня завалило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запросы у тебя, — фыркнул Чжоу Илюй. — А мне бы штук двадцать банок консервированной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улыбкой смотрел на них, с удовольствием потягивая AD-кальциевое молоко. Он чувствовал небывалую радость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утолив голод, Ло Гэн поспешил отнести заваренную лапшу и сосиски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с радостью приняла еду, но, поскольку рядом никого не было,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хороший, но совсем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твоем вкусе? — спросил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прикусила губу и, хоть ей и было досадно, упрямо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Гэна отразилось полнейшее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мужчин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смог немного рассеялся, и сквозь облака пробились слабые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супермаркете повсюду валялись перевернутые полки и виднелись следы крови — немое свидетельство недавней жестокой трагедии. И всё же сейчас это место стало убежищем для выживших, их надеждой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шестеро ребят тщательно проверили каждый угол, который мог привлечь внимание зомби или стать уязвимым местом. Где нужно — забаррикадировали, где нужно — укрепили. Примерно через час они снова собрались вместе, чтобы со спокойной душой обсудить события последних дней и серьезно подумать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радиовещания и ведущих института медиа и коммуникаций, Линь Дилэй! Но можете звать меня Сяо Дилей.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скажите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архитектуры института архитектурного инжиниринга,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факультет института иностранных языков,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математики и прикладной математики математического института,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туристического менеджмента исторического института,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биологических наук института наук о жизни,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ты-то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безопаснее, не хотел нарушать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ни была Линь Дилэй, вспоминая события пятидневной давности, она всё еще испытывала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набирала воду в душевой и вдруг увидела толпу людей, в панике бегущих назад. Подумала, что это теракт. Знаете, как по телевизору показывают: нападают с ножами или устраивают стрельбу в школах. Но потом поняла, что дело совсем в другом... Это были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сразу поверила в зомби-вирус?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обожал такие фильмы, я всегда смотрела их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прищурился и с подозрением покосился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со страдальческим лицом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и первой любви-то не было, не надо на меня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сегодня утром я была в полном отчаянии, — Линь Дилэй подняла голову, с ее лица исчезла улыбка, и она серьезно посмотрела на парней. — Еще чуть-чуть, и я бы просто открыла дверь и вышла наружу. Всё равно ведь помирать. Уж лучше пусть меня сразу загрызут, быстро и без мучений, чем подыхать от голода и страха. Но мне было так обидно! Я столько продержалась, почему я должна сдаваться? А потом я услышала, как кто-то включил музыку на телефоне... Тот, кто едет на белом коне, не обязательно принц. Но тот, кто сражается с зомби, — принц без сомнения.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же однокурсники, к чему эти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отблагодаришь меня своим сердцем 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