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Постоянно казалось, будто во всё это закралось нечто странное. Сун Фэй и остальные рассказали Линь Дилэй о том, что творилось в общежитии, и о том, как они спаслись. Когда Линь Дилэй услышала, как однокурсники один за другим прыгали из окон, её глаза покраснели от слёз. Но когда дело дошло до гимна университета, она разозлилась на их несерьёзность. Когда Сун Фэй и остальные закончили рассказ, она замолчала и просто сидела, тихо сжимая в руках стаканчик с лапшой быстрого приготовления, погружённая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уже стало очень тепло. Это тепло несло с собой какую-то духоту, от которой становилось трудно дышать. Но по сравнению с ледяным общежитием, где отключили отопление, здесь было во много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ребят какое-то время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до предела нервы постепенно расслабились, и к ним вернулась способность трезво мыслить. Безысходность их положения и туманное будущее невольно погрузили всех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Сун Фэй вдруг словно прозрел и с силой хлопнул себя по бедру. — Стационарный телефон! В кабинетах же есть стационарные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вывели всех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ребята словно получили мощный заряд адреналина. Даже Линь Дилэй позабыла о своих женских недомоганиях, подскочила на месте и вместе со всеми сломя голову бросилась в служебную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Служебная зона состояла из трёх отдельных кабинетов и комнаты отдыха для персонала. Кабинеты предназначались для управляющего, бухгалтера и супервайзера, а в комнате отдыха обедали и переводили дух кассиры и раскладчики товаров. Поскольку сотрудникам нужно было переодеваться в униформу, окна в комнате отдыха были глухими. Именно туда Сун Фэй и остальные перетащили три трупа зомби —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кабинетов ближе всего к торговому залу находился кабинет супервайзера — туда-то шестёрка ребят и влетела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бежал впереди всех. Ворвавшись в комнату, он схватил трубку и лихорадочно набрал 110, но в ответ услышал лишь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сдаваться и собирался набрать номер снова, но, нажав на рычаг сброса, ещё до повторного набора понял: что-то не так. Дело было не в том, что линия 110 была занята — короткие гудки шли сразу же, стоило поднять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Нетерпеливый Цяо Сыци, заметив, что Сун Фэй после первой попытки застыл с трубкой у уха, выхватил её, чтобы проверить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сообразил быстрее Сун Фэя: пару раз нажал на рычаг сброса, прислушался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Линия оборвана, — Цяо Сыци попытался горько усмехнуться, но улыбка вышла вымученной. Он просто скривил губы и протянул гудящую трубку остальным — мол, кто не верит, проверяйте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попробовал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сдался в такой момент, не услышав гудки собственными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ребята обошли все три кабинета и проверили все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везде без исключения раздавались лишь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мучительнее напрасной надежды. Если бы они изначально ни на что не рассчитывали, то, возможно, смогли бы собраться с духом перед лицом смертельной опасности. Но когда даришь себе надежду, а потом она рушится, не остаётся сил даже на то, чтобы искать выход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уныло поплелись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воздух в помещении стал казаться ещё более спёртым.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Выключите кондиционер! — крикнул Цяо Сыци. Непонятно было, к кому именно он обращается и действительно ли ему жарко, или же он просто срывал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тоже пребывавший в скверном расположении духа, огрызнулся без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холодно, это не значит, что остальным тоже. Земля не крутится вокруг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и так был на взводе, а после такой колкости и вовсе не сдержался и выругался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блин, на кого это ты вякаешь? Да ты... Чёрт! Что это за хрень?! — Сун Фэй уже приготовился сразиться в словесной дуэли с Джонсом, явив всю мощь отечественного мата, как вдруг в его щеку уткнулось что-то ледяное. От неожиданности он вздрогнул, а язык едва не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Ци Яня, который держал в руке простое фруктовое мороженое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оно всё ещё было в упаковке, иначе от прикосновения куска льда прямо к лицу Сун Фэю стало бы не по себе — ощущения были бы непередаваемые. Пожалуй, сравниться с этим могла только свежесть от «Люшэнь».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 — спросил Сун Фэй, забирая мороженое и разрывая обёртку.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из того морозильника, — ответил Ци Янь, раздав остальные четыре штуки ребятам. Последнее мороженое он открыл и отправил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щеки леденящий холод был кошмаром, то для языка в этой душной комнате он казался невероятно сладким и желанным.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Бушевавшее раздражение, казалось, тоже постепенно улеглось под воздействием приятной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кхм, — Цяо Сыци откусил приличный кусок от своего мороженого и смущённо отвернулся. — Раз уж мы едим мороженое, то кондиционер можно и не выключать.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ехидно вскинул брови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Как это «не выключать»? А вдруг здесь слишком жарко и наш малыш Цяо перегреется? Что мы тогда делать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помрачнел и со злостью повернулся к студенту Суну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жизни не встречал человека мелочнее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 Сун Фэй вскинул подбородок и указал на Ци Яня. — А ты у него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недоуменно перевёл взгляд на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искренне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вас, чёрт возьми, просил спеваться?! — Цяо Сыци в сердцах швырнул недоеденное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пяти парней, дружно уплетающих мороженое, было так себе удовольствием. Линь Дилэй честно пыталась терпеть это молча, но переоценила свою выдержку. Ей пришлось вмешаться посреди разговора, чтобы хоть как-то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Мобильная связь не работает, стационарные телефоны молчат, интернет тоже отключен... Означает ли это, что снаружи всё тоже...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не были бы такими подавленными и раздражёнными, не цеплялись бы друг к другу по пустякам до такой степени, что пришлось остужать пыл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не хотел произносить это вслух. Это был страх больного, который боится идти к врачу, самообман человека, затыкающего уши при звоне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уже, хорошо там всё или плохо, я просто хочу знать, что происходит снаружи. Пусть даже это будут самые скверные новости, лишь бы хоть какие-то, — Чжоу Илюй бессильно опустился на пол, озвучив общую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заставить себя не бояться и лицом к лицу сражаться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терпеть суровые условия, даже нехватку еды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могли вынести полной изоляции от внешнего мира. Это было похоже на лодку, потерявшую мотор и компас, которую несёт по бескрайнему морю. Пассажиры понятия не имеют, где берег и когда закончится это плавание. Такое неведение способно свести с ума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электричество и вода всё ещё есть, — не дождавшись ответа, Линь Дилэй сама ответила на свой вопрос. — Значит ли это... что надежда ещё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смог никуда не делся, — Ло Гэн наконец улучил момент, чтобы выразить своей музе своеобразную поддержку. — Раз висит смог, значит, человеческая деятельность продолжается, и, весьма вероятно, часть предприятий всё ещё работает. А то, что не отключили воду и свет, доказывает: городские коммунальные объекты находятся под чьей-то надёжной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 недоумением посмотрел на Чжоу Илюя, многозначительно подмигивая: дескать, где-то он это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вскинул брови и посмотрел на Сун Фэя с немым вопросом: мол, твой благоверный говорил то же самое, не хочет ли он заявить об авторских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 мольбой посмотрел на Ци Яня. У старого Ло первая любовь протекает нелегко, он и так на целых два сантиметра ниже своей избранницы, так что в плане интеллекта ему просто необходимо было пустить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едва заметно кивнул, показывая, что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то и правда, — Линь Дилэй с удивлением улыбнулась Ло Гэну. — Это всё твои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Ло Гэн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Линь Дилэй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твою мать, ты ржёшь громче всех! — вскипел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висит на волоске, а он всё ещё пытается завоевать девушку — упорство студента Ло невольно приободрило ребят. Как говорится, кривая вывезет. Если бы они сдавались каждый раз, когда не видели надежды, то никогда бы не добрались сюда, а так и сгинули бы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ребята быстро распределили обязанности, пересчитали в супермаркете все съестные припасы и полезные вещи, а затем собрались вместе, чтобы подвести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тут прямо гастрономический рай! — начал отчёт Цяо Сыци, отвечавший за продукты. — Боюсь, мы всё это не успеем съесть до прихода спасателей. Вы только послушайте, какое разнообразие: чипсы и снеки, хлеб, печенье, лапша и фунчоза быстрого приготовления, сосиски, соленья, каша «Восемь сокровищ», мясные, рыбные и фруктовые консервы, семечки, арахис, сушёный тофу, вяленая говядина, сушёный кальмар, утиные лапки, острые соевые полоски, шоколад,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оборвала его Сяо Дилей, отвечавшая за сведение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уже проголодались, пока тебя слушали, — хором ответили остальные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здесь выстроились два длинных ряда с напитками: минералка и всевозможные соки, газировки, а также мёд, соевое молоко, порошок из корня лотоса и куча всего остального — буквально на любой вкус. И это только в торговом зале. Что касается склада, то ключи от него они хоть и стащили из ящика стола бухгалтера и даже открыли дверь, но там до самого потолка высились горы картонных коробок, так что быстро пересчитать запасы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