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сравнении с этим, отдел инструментов выглядел довольно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складных фруктовых ножей, пять отверток, четыре пары бытовых ножниц, десять канцелярских ножей, шесть маленьких канцелярских ножниц и коробка точилок для карандашей, — перечислил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Точилки можно было и не считать... — пробормотал Сун Фэй. Это ж какого диаметра должна быть точилка, чтобы в нее влезла голова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разочарованно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одного кухонного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администрация разрешила бы нам резать арбузы и шинковать овощи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аккуратно записала все на бумаге, отложила ручку и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готового оружия у нас пока только это, но мы можем пустить в дело и кучу других вещей, сделать что-нибудь своими руками. Например, коктейли Молотова: наливаем в стеклянную бутылку спирт, затыкаем горлышко тряпкой — и готово. Жаль только, в нашем школьном супермаркете не продают алкоголь. Но если двигаться в этом направлении, мы обязательно придумаем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Дилэй так и горел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виновато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Дилей, — Ци Янь посчитал нужным добавить уважительное обращение, чтобы выразить свое почтение. — Остальные идеи тоже оставляем на тебя. Коктейли Молотова для нас — это уже высшая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Дилей надула губы и разочарованно окинула взглядом своих боевых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прятал в общежитии такой острый нож для суши! — обратилась Линь Дилэй к Чжоу Илюю.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только ради суши! Признаю, я буржуй... — оправдывался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армейский штык вообще подпадает под запрещенное оружие! — переключилась Линь Дилэй на Ло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Качественная копия, чисто для коллекции... — пробормотал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еще есть швейцарский армейский нож! — зыркнула она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Чужой... — тихо ответил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веер... нет, твои палочки... ай, ладно, забудь, — махнула она рукой на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 но мысленно взвыл: «Ты бы хоть спросила для приличия, я ведь тоже мужчина,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ощущение времени притупилось. Здесь было так сухо и тепло, что всех постепенно начало клонить в сон. Сун Фэй и остальные прошлой ночью не сомкнули глаз, да и Линь Дилэй, судя по всему, за последние несколько дней в душевой так и не смогла нормально отдохнуть. Теперь, когда они оказались в относительной безопасности, на смену подавленному страху пришла лавина накопившейся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отдохнем. Мы столько возились, что голова уже совсем не соображает. Проспимся, и свежие мысли сами придут, — предложил Ци Янь. Он притащил еще несколько упаковок с ватными одеялами — судя по всему, последние запасы со стеллажей — и принялся распаковывать их и расстилать в ряд на полу. Зрелище вышло довольно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принес шесть подушек, разных по размеру, с хлопковым и гречишным наполнителем, и раздал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расстеленных одеялах пол уже не казался таким холодным. Правда, раз одеяла пошли на подстилку, укрываться пришлось простынями. Благо подарочных комплектов постельного белья хватало с избытком, и шестеро приятелей, повинуясь велению сердца, принялись с удовольствием распаковывать наборы: кто в цветочек, кто в клетку, кто с мультяшными принтами, а кто однотонные.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когда вещь достается даром, она сразу начинает казаться идеальной, — довольно произнес Цяо Сыци, укрываясь простыней с мультяшками и ощущая абсолютное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тоже не терпел возможности поскорее завернуться в свою цветочную простыню, но природа требовала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инстинктивно спросил Ци Янь, заметив, что Сун Фэй вместо сна поднялся и направился в 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 не оборачиваясь, махнул рукой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немного досадовал на свой глупый вопрос и смущенно улегся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в супермаркете находился в служебной зоне и предназначался только для персонала, поэтому был тесным и общим для мужчин и женщин. За дверью скрывался ряд из трех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учился здесь уже почти полтора года, но в этот туалет зашел впервые. Перегородки скрывали людей от глаз, но совершенно не заглушали звуки. Зайдя в первую, ближайшую к выходу кабинку, Сун Фэй расстегивал штаны и лениво размышлял о том, что окажись сейчас в соседней кабинке какая-нибудь студентка, они оба испытывали бы дикую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свои дела, Сун Фэй почувствовал облегчение и, застегивая штаны, непроизвольно насвистывал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насвистывал любимую песню Ци Яня под названием «Учеба». В свое время Ци Янь заставлял его слушать ее до тошноты, так что Сун Фэй ненавидел эту мелодию так же сильно, как его парень обожал. Ненависть была столь глубока, что когда Ци Янь пошел отвлекать зомби, Сун Фэй первым предложил включить именно этот трек — не ему же одному страдать, пусть и зомби помучаются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человеческая память упряма: как бы он ни ненавидел эту песню, его губы неосознанно вывели этот кошмарный мотив. Сун Фэй едва не прослезился от жалости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перчик, зеленый перчик... Любишь перчик, красный перчик... В школе ты учись прилежно, чтоб в университет поступить прицельно... Поступишь в вуз — найдешь работу, найдешь работу — заживешь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звук заставил Сун Фэя вздрогнуть. Это был уже не его свист — в тесном пространстве туалета зазвучал настоящий оригинал песни. Веселенький мотивчик в этих стенах производил довольно жуткое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раздраженно хлопнул по перегородке, призывая соседа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а ну выключи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стенкой никто не ответил, лишь пронзительная, режущая слух мелодия продолжала играть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Сун Фэй резко распахнул дверь своей кабинки, подошел ко второй и с силой пнул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заперта и с грохотом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застыл на месте, кровь застыла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форточку вверху кабинки с шумом врывался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сидевший под окном прямо на унитазе зомби уже выронил из рук мобильный телефон и с молниеносной быстротой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мешать тебе сидеть в телефоне на толчке, помогите-е-е-е-е!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Сун Фэя было броситься влево, к выходу, но зомби прыгнул как раз в ту сторону, перегородив путь. Сун Фэю пришлось уворачиваться вправо. Чудом избежав когтей твари, он оказался прямо перед дверью третьей кабинки. Не раздумывая ни секунды, он влетел внутрь и молниеносно развернулся, чтобы захлопнуть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зомби не уступал ему в скорости. Промахнувшись при первом броске, он тут же ринулся следом. Когда Сун Фэй попытался закрыть дверь, она намертво зажала половину туловища твари в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отчаянно тянул руки внутрь, пытаясь протиснуться целиком. Сун Фэй изо всех сил навалился на дверь, стараясь не пустить монстра и одновременно уворачиваясь от его зубов. На лбу парня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зомби яростно взвыл, будто взбесившись, и его сила резко возросла. Одним мощным рывком он настежь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Фэя отбросило в сторону, и он больно ударился спиной о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уже ворвался внутрь. В крошечной кабинке Сун Фэю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до того, как его прижали бы к стене, Сун Фэй сообразил, что делать. Он резко присел, обхватил зомби за ноги и с силой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мгновенно потеряла равновесие и с глухим стуком приложилась головой о край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тут же отпустил его ноги, вскочил, перекинул ногу и сел верхом на спину зомби, обеими руками вжимая его затылок прямо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и остальные прибежали на помощь, перед ними предстала именно эта картина. Если бы они не знали наверняка, что один из дерущихся — труп, то точно решили бы, что это обычная пьяная драка. И судя по тому, как отчаянно перед этим кричал Сун Фэй, сейчас ребятам оставалось только посочувствовать тому, кто лежал лицом в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одним точным ударом ножа оборвал мучения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тело под ним больше не дергается, Сун Фэй с облегчением выдохнул и поднялся. Однако в следующую секунду он будто что-то вспомнил и пулей промчался мимо друзей во вторую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Форточка все еще была распахнута настежь. К счастью, больше никто через нее не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поспешно прикрыл створку и только тогда заметил, что замок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туалете представляло собой обычную раздвижную раму из алюминиевого профиля. Поскольку туалет предназначался для сотрудников, на окне стоял самый простой старый замок-полумесяц: изогнутая металлическая пластина в качестве ответной планки и небольшой поворотный язычок в форме полумесяца. Чтобы запереть окно, достаточно было просто повернуть этот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Устанавливать такой замок было проще простого — всего четыре шурупа, но надежностью он не отличался. Достаточно было с силой потянуть раму на себя, чтобы язычок замка срезал изогнутую пластину, после чего замок ломался, а окно открывалось. Впрочем, по ночам на территории университета дежурила охрана, в самом супермаркете работали камеры наблюдения и дежурил ночной сторож, так что владельцы магазина, скорее всего, просто не придавали значения безопасности этой крошечной форточки — закрывается кое-как,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Сун Фэй с ребятами осматривали помещение, они видели это окно и проверили замок. Но тогда все сошлись на том, что зомби способны разве что выбить дверь или разбить стекло, но никак не догадаются осознанно раздвинуть створки руками, как обычные люди. Поэтому они решили, что достаточно просто прислушиваться, не зазвенит ли разбитое стекло, и тогда они будут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отвесила им жестокую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