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сравнении с этим, отдел инструментов выглядел довольно скудно.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складных фруктовых ножей, пять отверток, четыре пары бытовых ножниц, десять канцелярских ножей, шесть маленьких канцелярских ножниц и коробка точилок для карандашей, — перечислил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Точилки можно было и не считать... — пробормотал Сун Фэй. Это ж какого диаметра должна быть точилка, чтобы в нее влезла голова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разочарованно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 одного кухонного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администрация разрешила бы нам резать арбузы и шинковать овощи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аккуратно записала все на бумаге, отложила ручку и подвела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готового оружия у нас пока только это, но мы можем пустить в дело и кучу других вещей, сделать что-нибудь своими руками. Например, коктейли Молотова: наливаем в стеклянную бутылку спирт, затыкаем горлышко тряпкой — и готово. Жаль только, в нашем школьном супермаркете не продают алкоголь. Но если двигаться в этом направлении, мы обязательно придумаем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Дилэй так и горел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виновато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Сяо Дилей, — Ци Янь посчитал нужным добавить уважительное обращение, чтобы выразить свое почтение. — Остальные идеи тоже оставляем на тебя. Коктейли Молотова для нас — это уже высшая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Дилей надула губы и разочарованно окинула взглядом своих боевых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прятал в общежитии такой острый нож для суши! — обратилась Линь Дилэй к Чжоу Илюю.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небом, только ради суши! Признаю, я буржуй... — оправдывался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армейский штык вообще подпадает под запрещенное оружие! — переключилась Линь Дилэй на Ло 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Качественная копия, чисто для коллекции... — пробормотал Ло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еще есть швейцарский армейский нож! — зыркнула она на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Чужой... — тихо ответил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веер... нет, твои палочки... ай, ладно, забудь, — махнула она рукой на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промолчал, но мысленно взвыл: «Ты бы хоть спросила для приличия, я ведь тоже мужчина,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замкнутом пространстве ощущение времени притупилось. Здесь было так сухо и тепло, что всех постепенно начало клонить в сон. Сун Фэй и остальные прошлой ночью не сомкнули глаз, да и Линь Дилэй, судя по всему, за последние несколько дней в душевой так и не смогла нормально отдохнуть. Теперь, когда они оказались в относительной безопасности, на смену подавленному страху пришла лавина накопившейся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отдохнем. Мы столько возились, что голова уже совсем не соображает. Проспимся, и свежие мысли сами придут, — предложил Ци Янь. Он притащил еще несколько упаковок с ватными одеялами — судя по всему, последние запасы со стеллажей — и принялся распаковывать их и расстилать в ряд на полу. Зрелище вышло довольно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принес шесть подушек, разных по размеру, с хлопковым и гречишным наполнителем, и раздал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расстеленных одеялах пол уже не казался таким холодным. Правда, раз одеяла пошли на подстилку, укрываться пришлось простынями. Благо подарочных комплектов постельного белья хватало с избытком, и шестеро приятелей, повинуясь велению сердца, принялись с удовольствием распаковывать наборы: кто в цветочек, кто в клетку, кто с мультяшными принтами, а кто однотонные.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когда вещь достается даром, она сразу начинает казаться идеальной, — довольно произнес Цяо Сыци, укрываясь простыней с мультяшками и ощущая абсолютное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тоже не терпел возможности поскорее завернуться в свою цветочную простыню, но природа требовала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инстинктивно спросил Ци Янь, заметив, что Сун Фэй вместо сна поднялся и направился в глубь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 — не оборачиваясь, махнул рукой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немного досадовал на свой глупый вопрос и смущенно улегся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в супермаркете находился в служебной зоне и предназначался только для персонала, поэтому был тесным и общим для мужчин и женщин. За дверью скрывался ряд из трех кабинок.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учился здесь уже почти полтора года, но в этот туалет зашел впервые. Перегородки скрывали людей от глаз, но совершенно не заглушали звуки. Зайдя в первую, ближайшую к выходу кабинку, Сун Фэй расстегивал штаны и лениво размышлял о том, что окажись сейчас в соседней кабинке какая-нибудь студентка, они оба испытывали бы дикую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свои дела, Сун Фэй почувствовал облегчение и, застегивая штаны, непроизвольно насвистывал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насвистывал любимую песню Ци Яня под названием «Учеба». В свое время Ци Янь заставлял его слушать ее до тошноты, так что Сун Фэй ненавидел эту мелодию так же сильно, как его парень обожал. Ненависть была столь глубока, что когда Ци Янь пошел отвлекать зомби, Сун Фэй первым предложил включить именно этот трек — не ему же одному страдать, пусть и зомби помучаются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человеческая память упряма: как бы он ни ненавидел эту песню, его губы неосознанно вывели этот кошмарный мотив. Сун Фэй едва не прослезился от жалости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перчик, зеленый перчик... Любишь перчик, красный перчик... В школе ты учись прилежно, чтоб в университет поступить прицельно... Поступишь в вуз — найдешь работу, найдешь работу — заживешь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раздавшийся звук заставил Сун Фэя вздрогнуть. Это был уже не его свист — в тесном пространстве туалета зазвучал настоящий оригинал песни. Веселенький мотивчик в этих стенах производил довольно жуткое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раздраженно хлопнул по перегородке, призывая соседа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а ну выключи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стенкой никто не ответил, лишь пронзительная, режущая слух мелодия продолжала играть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Сун Фэй резко распахнул дверь своей кабинки, подошел ко второй и с силой пнул ее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надо мной,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не была заперта и с грохотом распахнулась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застыл на месте, кровь застыла в его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форточку вверху кабинки с шумом врывался ледяной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сидевший под окном прямо на унитазе зомби уже выронил из рук мобильный телефон и с молниеносной быстротой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хотел мешать тебе сидеть в телефоне на толчке, помогите-е-е-е-е!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Сун Фэя было броситься влево, к выходу, но зомби прыгнул как раз в ту сторону, перегородив путь. Сун Фэю пришлось уворачиваться вправо. Чудом избежав когтей твари, он оказался прямо перед дверью третьей кабинки. Не раздумывая ни секунды, он влетел внутрь и молниеносно развернулся, чтобы захлопнуть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зомби не уступал ему в скорости. Промахнувшись при первом броске, он тут же ринулся следом. Когда Сун Фэй попытался закрыть дверь, она намертво зажала половину туловища твари в проеме!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отчаянно тянул руки внутрь, пытаясь протиснуться целиком. Сун Фэй изо всех сил навалился на дверь, стараясь не пустить монстра и одновременно уворачиваясь от его зубов. На лбу парня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зомби яростно взвыл, будто взбесившись, и его сила резко возросла. Одним мощным рывком он настежь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Фэя отбросило в сторону, и он больно ударился спиной о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уже ворвался внутрь. В крошечной кабинке Сун Фэю некуда было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до того, как его прижали бы к стене, Сун Фэй сообразил, что делать. Он резко присел, обхватил зомби за ноги и с силой дернул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мгновенно потеряла равновесие и с глухим стуком приложилась головой о край унитаза.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тут же отпустил его ноги, вскочил, перекинул ногу и сел верхом на спину зомби, обеими руками вжимая его затылок прямо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Янь и остальные прибежали на помощь, перед ними предстала именно эта картина. Если бы они не знали наверняка, что один из дерущихся — труп, то точно решили бы, что это обычная пьяная драка. И судя по тому, как отчаянно перед этим кричал Сун Фэй, сейчас ребятам оставалось только посочувствовать тому, кто лежал лицом в унитазе.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одним точным ударом ножа оборвал мучения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тело под ним больше не дергается, Сун Фэй с облегчением выдохнул и поднялся. Однако в следующую секунду он будто что-то вспомнил и пулей промчался мимо друзей во вторую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Форточка все еще была распахнута настежь. К счастью, больше никто через нее не залез.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поспешно прикрыл створку и только тогда заметил, что замок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 туалете представляло собой обычную раздвижную раму из алюминиевого профиля. Поскольку туалет предназначался для сотрудников, на окне стоял самый простой старый замок-полумесяц: изогнутая металлическая пластина в качестве ответной планки и небольшой поворотный язычок в форме полумесяца. Чтобы запереть окно, достаточно было просто повернуть этот язычок.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Устанавливать такой замок было проще простого — всего четыре шурупа, но надежностью он не отличался. Достаточно было с силой потянуть раму на себя, чтобы язычок замка срезал изогнутую пластину, после чего замок ломался, а окно открывалось. Впрочем, по ночам на территории университета дежурила охрана, в самом супермаркете работали камеры наблюдения и дежурил ночной сторож, так что владельцы магазина, скорее всего, просто не придавали значения безопасности этой крошечной форточки — закрывается кое-как,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когда Сун Фэй с ребятами осматривали помещение, они видели это окно и проверили замок. Но тогда все сошлись на том, что зомби способны разве что выбить дверь или разбить стекло, но никак не догадаются осознанно раздвинуть створки руками, как обычные люди. Поэтому они решили, что достаточно просто прислушиваться, не зазвенит ли разбитое стекло, и тогда они будут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отвесила им жестокую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