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невольно подхватила мотив: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Джингл белс, джингл белс, джингл олл зэ вэй! Оу, вот фан ит из ту райд ин а уан-хорс оупен слей,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не сдержался и стал подпевать, но его хватило только на пару строчек «Джингл белс» — английских слов он толком не знал, поэтому дальше у него выходило лишь отечественное «Бубенцы звенят». Поняв, что это знатно портит всю эстетику, он быстро замолчал и послушно присоединился к остальным слушателям.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Дэшинг сру зэ сноу, ин а уан-хорс оупен слей, о’эр зэ филдс ви гоу, лафинг олл зэ вэй! Белс он бобтейлс ринг...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Дилэй лился, подобно пению соловья: то звонкий и задорный, то мягкий и теплый в более низких тонах. Стоило закрыть глаза, и перед мысленным взором вставал занесенный снегом городок, дома с пылающими каминами и светящиеся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друзьям погрузиться в эту сказочную праздничную атмосферу, как тишину рождественской ночи разорвал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Спасите-е-е-е-е!!!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разом вздрогнули, и этот внезапный испуг мгновенно вернул их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не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со стороны стеклянных дверей на входе в супермаркет донесся яростный грохот — в них отчаянно колотили!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потеряли ни секунды: они повскакивали с мест и сломя голову, будто на стометровке, рванули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бежал впереди всех. Добравшись первым, он без малейших колебаний принялся отодвигать подпиравший дверь стеллаж. Подоспевший следом Ци Янь не стал дожидаться, пока тот закончит, и просунул руку в образовавшуюся щель, чтобы откинуть плотную термоштору.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толпа рослых, крепких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сосчитать, сколько их там. Студент, чье лицо прижалось к стеклу ближе всех, завидев ребят, принялся стучать по двери еще неистовее — точнее, почти выбивать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грохот ударов и отчаянные крики о помощи слились в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подбежал Сун Фэй. Связка от всех семи замков была у него, но снаружи столпилось слишком много студентов, а преследующих их зомби было еще больше. Пока Сун Фэй лихорадочно выуживал ключи, прямо у него на глазах зомби утащили еще двоих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крышу! — внезапно закричал Ци Янь сквозь щель в дверях. — Они не умеют лазить, лезьте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открывать все семь замков по очереди, к моменту, когда они закончат, от несчастных снаружи не останется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сообразительные среагировали мгновенно и бросились врассыпную по сторонам. Сила примера творит чудеса: не прошло и пары секунд, как толпа у дверей полностью рассеялась. То ли они строили живую пирамиду, то ли карабкались голыми руками — так или иначе, каждый спасался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друзей тоже бросились обратно внутрь. Словно сговорившись, они побежали мимо туалетов прямо к вентиляционному окну, через которое когда-то залезал Ци Янь. Окна в туалете располагались слишком низко: если бы зомби услышали шум и сбежались туда, последствия оказались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самый верх металлического стеллажа, Ци Янь распахнул окно и крикнул наверх, в сторону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Залезайте через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внутрь протиснулся первый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Ци Янем наверх полез Ло Гэн, чтобы помочь принимать людей. Минут за десять они вдвоем втащили в общей сложности семнадцать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благополучно спустились на пол, ребята заметили: хотя пришельцы и были одеты по-разному, почти на всех красовались спортивные или свободные вещи. Исключительно парни — высокие и пониже, поджарые и плотного сложения, но от каждого так и веяло мощной мужской энергетикой. Этот дух разительно отличал их от обычных студентов; даже один такой парень выделялся бы из толпы, что уж говорить о целой группе из семнадцати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Института физкультуры? — спросил Ци Янь, заперев окно и спрыгивая со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Жизнь прижала, решили рискнуть. Думали, всё, крышка нам, ноги аж подкашивались. Слава богу, пронесло, сука. Ну вы и местечко отхватили! В общежитии уже, твою мать, люди друг друга жрут! — ответил парень примерно одного роста с Ци Янем, но покрепче и помускулистее. На нем был серый спортивный костюм и расстегнутый свободный пуховик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парень разговаривал с Ци Янем, остальные полтора десятка человек уже с шумом разбрелись по супермаркету, явно целясь в отдел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хотел расспросить его подробнее, но тот, заметив, что его товарищи уже скрылись из виду, потерял к разговору всякий интерес. Он резко развернулся и рванул следом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твою мать, мне-то оставьте!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полуминуты, они едва перекинулись парой фраз, а шестеро друзей уже стояли в полном замешательстве, растерянно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 — спросил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 голоду свихнулись, — предположил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 ума сошли от голода, спасибо-то сказать можно было! Мы им вообще-то жизни спасли! — возмутился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давайте отнесемся с пониманием, — примирительно отозвалась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Яню тоже было неприятно. Он собирался узнать имя того парня, но теперь всякое желание отпало. Нахмурившись, он бросил мимолетный взгляд на Сун Фэя и заметил, что тот стоит с сурово сведенными бровями и очень серьезным лицом, явно погруженный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медленно повернулся к нему. Лицо его выражало несвойственную ему серьезность, без тени привычной веселости или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 там, снаружи, когда они стучали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 не жаль погибших товарищей? — тихо спросил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просто еще не осознали?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не находил других объяснений, поэтому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 страх способны временно лишить человека рассудка. Шестеро друзей понимали это, примерив ситуацию на себя. Поэтому, вернувшись к своим спальникам и обнаружив поваленную рождественскую елку и разбросанные, перевернутые «музыкальные инструменты» Чжоу Илюя, они не стали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Испорченная атмосфера праздника — это, конечно, досадно, но спасти семнадцать жизней... Кто скажет, что это не лучшее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здоровых парней — это вам не шутки. Словно саранча, налетевшая на поля, они за считаные минуты опустошили больше половины двух товарных рядов. Повсюду валялись разорванные обертки и пустые бутылки из-под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первый голод, спортсмены повалились прямо на пол кто куда, постепенно приходя в себя и осознавая, что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наконец-то 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бы, раньше бы сбежали. Сколько натерпелись в общежитии за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 мы быстро бегаем. Парни из триста семнадцатой сзади плелись, так и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учеба пошла, просто сдохнуть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остальные сидели в своей зоне хозтоваров. До продуктового отдела было и не близко, и не далеко — разделенные рядами стеллажей, они словно находились в двух разных мирах. Голоса с той стороны доносились, но разобрать каждое слово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подобрал с пола банку яблочной «Фанты», с щелчком потянул за кольцо и сделал внушительный глоток. Заметив, что его друзья сидят неподвижно, он с шумом выдохнул газы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давайте. Через пару дней, может, и этого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окно и спасти людей — естественный порыв человеческой доброты. Но доброта не заменит еду и воду. Когда общие запасы продовольствия строго ограничены, чем больше ртов, тем меньше достанется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не хочу менять дислокацию, — честно признался Чжоу Илюй. — То, что мы смогли пробиться сюда из общежития, уже чудо. Если придется бежать снова... не факт, что нам опять так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всё так плохо, — Ло Гэн тоже открыл баночку газировки. Сладкая шипучка приятно покалывала язык, принося мгновенное облегчение. — Если посчитать все эти бобы, острые снеки, семечки и арахис, да растянуть их экономно, то недели на две нам точно хватит. А если и тогда помощь не придет — ну что ж, деваться будет некуда, тогда и подумаем о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Сун Фэй хлопнул себя по бедрам, подводя итог обсуждению. — Проблемы будем решать по мере их поступления!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все еще тревожился, но, выслушав друзей, нашел в их словах рациональное зерно. Поразмыслив еще немного и не придя ни к какому полезному выводу, он просто тряхнул головой, отгоняя лишние заботы, и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продолжаем праздновать сочельник?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пофигист!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между собой, они не заметили, как к ним кто-то подошел, пока этот человек весело не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шумно, я 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