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говорю, что ты красивая! — сбивчиво пробормотал Сун Фэй. Ему совсем не хотелось, чтобы Линь Дилэй знала правду. Слишком мерзко, слишком гадко — любая девушка такого не выдержит. Иначе он рассказал бы ещё вчера, зачем бы ему прибегать к такой дурацкой уловке?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Дилэй, впрочем, и не собиралась допытываться до сути — просто провоцировала. И теперь, судя по всему, её догадки подтвердились. Те самые недобрые взгляды, те пошлые, сальные ухмылки — она всё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убрала руку, подняла голову и посмотрела на Сун Фэя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С этого дня говори мне всё прямо. Того, чего не выдержала бы Сяо Дилей, ещё не родилось.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горела твёрдая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Фэй вдруг вспомнил детский страх перед соседской старшей сестрой, которая частенько его поколачивала, и поспешно закивал с такой готовностью, что чуть голову не оторвал!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улыбнулась, с весёлым прищуром взглянула на него и уже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задержалась в туалете чуть дольше обычного. Сун Фэй подумал было, что у неё живот разболелся, но стоило девушке распахнуть дверь, как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волосы, спадавшие прежде водопадом, были неровно обрезаны до плеч, а сверху кое-как стянуты резинкой в крохотный хвостик — нет, скорее заячий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Фэй к длине волос относился равнодушно, но всё равно почувствовал укол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уж надо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только беззаботно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хотела. И воду при мытье экономить, и при побеге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вопрос: зачем ты с собой в туалет ножницы потащила?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ответ будет болезненным для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жилую зону, Линь Дилэй изрядно удивила товарищей. Лицо, конечно, оставалось красивым, но нельзя не признать — причёска тоже многое решает. Одним махом женственная красотка превратилась в нечто, что трудно было отнести к какому-либо стилю. Разве что… стиль «как придётся»?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однокурсницы отнеслись к этому равнодушно, парни лишь слегка подшутили, и вскоре вся шестёрка быстро собрала вещи, пока не стемнело, и отправилась прощаться с новыми обитателями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«прощаться» на самом деле подразумевалось лишь то, что Ци Янь зайдёт предупредить Юй Цзышэна, чтобы потом, когда они полезут через окно, не возникло лишних недоразумений и ненужных трений.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Цзышэн, услышав, что они уходят, скорчил такую выразительную мину — на его лице попеременно сменялись восторг, изумление, неверие и прочие чувства, так что всех пяти органов чувств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холодно глянул на него и не сказал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четвёртого пополудни, через то же самое окно, в которое когда-то влезал Ци Янь, шестеро друзей под взглядами семнадцати однокурсников по очереди взобрались на стеллажи и гуськом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поступок оказался настолько ошеломляющим, а может быть, запасов в супермаркете пока хватало — семнадцать человек не стали требовать досмотра рюкзаков. Кто-то всё же рискнул заикнуться, но Ци Янь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мы никуда не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возражать больше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последним — Ци Янём — взобрался на крышу, внизу с глухим стуком захлопнулось окно. Крыша супермаркета встретила их всё той же тишиной и простором, что и при первом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серый, хмурый день — солнца не видать, северный ветер до боли щипал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не то, что в туалетном окне слишком низко и небезопасно, вот бы мы оттуда полезли, да ещё и окно нараспашку оставили — пусть бы сами развлекались, — мстительно бросил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Чжоу Илюй поправил притороченный за спиной «суши-пистолет», — приберегите силы. Дальше будет настоящая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ребята посерьёзнели.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супермаркета до главного входа в столовую по прямой — метров пятьдесят. Добежать недолго, но вот внутри столовой зомби битком набито. Это не домыслы — Ци Янь и Цяо Сыци знали по собственному горькому опыту. К тому же в обеденном зале, помимо главного входа, есть ещё боковые двери. Если только они не Флэш — все сразу не запереть. И наконец, самая главная беда: столовая — трёхэтажное здание, сплошь стеклянный фасад, зацепиться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потратили полдня на обсуждение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—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товарищей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План A. Если не выйдет — без пауз переходим на B, C или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задача —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Второстепенная — маневрировать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необходимости разделяемся.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кто-либо моргнуть, как Ци Янь уже взвился с места и со скоростью ветра рванул к юго-восточному краю крыши — самой дальней точке из доступных, к тому же наискосок от их исходной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достиг цели, достал телефон, включил динамик на полную громкость и повторил старый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какофония зазвучала вновь, и в тот же миг бесчисленные зомби, будто вынырнув из-под земли, всей толпой хлынули к юго-восточному углу супермаркета! Те несколько тварей, что бродили прямо у них перед глазами, спохватились с запозданием и некоторым колебанием, но в конце концов тоже поддались соблазну!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молниеносно вернулся, оставив телефон на крыше на юго-востоке — тот всё ещё надрывался мелодиями.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телефону, обречённому на жертву, суждено было уцелеть в первый раз, но никак не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больше не медлили. Пока все зомби были отвлечены, они вмиг спрыгнули с северо-западного угла супермаркета и устремились к столовой — но с северной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позади водонапорной станции, пряталось небольшое строение из простых стальных листов — и это было второе по популярности место среди студентов после столовой: пункт выдачи посылок!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 был План A шестёрки. Исчерпав все возможности одолеть столовую силами шести человек, они благоразумно согласились на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пасмурную погоду, видимость оставалась сносной — ещё на крыше они смутно различали пункт выдачи. Правда, между ними пролегали три зелёные полосы насаждений и несколько высоких деревьев с голыми сучьями, которые всё же загораживали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нёсся первым, перемахивая через аккуратно подстриженные кустарники с такой лёгкостью, будто брал барьеры. Остальные пятеро, воодушевлённые его примером, тоже почувствовали себя бегунами-чемпионами. Уж Ци Янь с его длинными ногами и говорить нечего, а даже Ло Гэн с его потрясающей прыгучестью справился играючи!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пункт выдачи — уже рукой подать. Цяо Сыци готов был приставить себе крылья, ноги будто наступили на облака и несли его вперёд со всё возрастающей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бежавший вторым, едва поспевал за ним, стискивая зубы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чувствовал, что внутренности вот-вот выскочат, но всё не зря — до пункта выдачи оставалось всего десять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резко вильнул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B! — донёсся сквозь бешеную вибрацию воздуха крик Джонса.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уже порядком ошарашенный, на такой скорости просто не успел бы сообразить, что надо поворачивать за Цяо Сыци, если бы не этот окрик — ноги сами понесли его к ближайшему дереву!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План B — это запасной буферный вариант на тот случай, если число зомби внутри пункта выдачи превысит возможности группы или если дверь окажется взломана и удержать позиции внутри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Сун Фэй уже взобрался на середину ствола. В относительной безопасности он оглянулся на товарищей и увидел, что Цяо Сыци, опередивший его, схвачен за ногу зомби, выскочившим из пункта выдачи!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дёрнул — и Цяо Сыци, потеряв равновесие, с глухим ударом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улучив миг, вцепилась зубами ему в икру!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Подскочившая следом Линь Дилэй с ходу вонзила ножницы прямо в темечко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налетевшие Чжоу Илюй, Ло Гэн и Ци Янь почти одновременно обрушили удары на голову твари — и та вмиг превратилась в нечто бесформенное.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удара зомби лишь на секунду остолбенел, а теперь замер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с усилием выдернул ногу — и за всё время ни единого звука, только зубы стиснуты до скрежета!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рывком подняла его и поволокла к ближайшему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Ло Гэн и Чжоу Илюй мгновенно приняли решение — тоже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лазать по деревьям — тоже искусство. У кого-то этот навык был прокачан, у кого-то — мёртвый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были готовы. Сун Фэй, забравшийся первым, спустил верёвку и втащил наверх совершенно неспособного карабкаться Чжоу Илюя. Линь Дилэй тоже кинула верёвку вниз и, изо всех сил тяня и подбадривая, помогла Цяо Сыци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Чжоу Илюй прикончил штыком второго — и последнего — зомби, который предпринял попытку забраться на дерево и, судя по всему, имел для этого неплохие шансы, обстановка более-менее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беглецов — на трёх спасительных деревьях. Восемь беспомощных зомби слоняются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конечно, был — сердце готово было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всех товарищей охватил ещё более глубокий,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