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на другом конце балкона так и застыли с разинутыми ртами, а Линь Дилэй инстинктивно отвела взгляд — она ведь была всего лишь юной девушкой, чье сердце едва открылось для первой любви, и лицезреть столько сверкающей белизной мужской плоти для нее было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голос Сун Фэя прозвучал слишком оглушительно, то ли еще почему, но зомби внизу действительно на мгновение замерли и инстинктивно задрали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вошел во вкус. Он перемахнул на соседний балкон, подальше от вещей, пропахших туалетной водой, чтобы аромат живой плоти разносился чище: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ужасно вкусный! Мясо мраморное, с прослоечкой жира! А он невкусный, у него одни жилы да сухожилия, только в зубах застрянут! Идите сюда, съешьте меня-а-а-а-а!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оружию на том же этаже тоже все поняли и мигом принялись стягивать с себя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Раздевшись догола, они наперебой прыгали на соседние балконы: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съешьте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меня! Я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пресные, а я со вкусом барбекю!!!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Дилей, оставшаяся караулить кучу не стиранных бог весть сколько вещей, пребывала в прострации. Говорят, от сильного потрясения у людей могут происходить мутации. Если в будущем она разлюбит мужчин и переключится на девушек, эти голые прыгающие придурки точно окажутся главными виновниками!!!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 самого начала сохранял ясность ума. Услышав вопли Сун Фэя, он мгновенно все понял. И пусть в тот момент, когда бывший парень начал срывать с себя одежду, ему самому захотелось уставиться на него не мигая, точь-в-точь как те зомби, Ци Янь молнией рванул вверх, предпринимая вторую попытку подняться!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жив, без мяса не останешься».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хоть и продолжал орать, извиваясь всем телом, но взгляда с Ци Яня не сводил.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добрался до второго этажа, как зомби внизу опомнились и снова начали карабкаться и тянуть лапы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упорно полз к третьему этажу, однако его движения заметно утратили былую скорость и легкость — казалось, на лице застыла мучительная гримаса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падении он поранился!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Фэя ушло в пятки. Он в панике метался по балкону, как вдруг его осенило!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овевал покрытый потом лоб Ци Яня, принося внезапную прохладу, от которой мысли слегка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раскалывалось от дикой боли, но разжимать руки было нельзя — если он упадет снова, то вряд ли выберется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шансов не было и сейчас. Зомби за спиной подбирались все ближе. Он не столько спасался, сколько бился в предсмертных судорогах.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прикрыл глаза, глубоко вдохнул и почувствовал, как силы немного возвращаются.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умирать. Всю свою жизнь он только и делал, что учился, и даже не успел толком насладиться нежностью любимого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придурок, хватайся за веревку-у-у-у-у!!!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«Нежный» призыв возлюбленного вернул Ци Яня к действительности. Он резко распахнул глаза и увидел качающийся прямо перед носом канат.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Спасительная 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колебался ни секунды. Сначала он вцепился в веревку одной рукой, а затем тут же отпустил перила и ухватился второй, доверяя этому канату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ты, блядь, тяжеленный какой-то!..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ласковый голос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задрал голову и увидел лицо Сун Фэя. Но сейчас оно казалось совсем не таким, как в его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Фэю было недосуг разбираться в душевных терзаниях Ци Яня — он тащил веревку вверх изо всех сил, набычившись и кряхтя.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медленно поднимаясь вслед за веревкой, Ци Янь перевалился через ограждение балкона четвертого этажа, куда его затащил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доползали максимум до середины третьего этажа и с грохотом сыпались вниз — то ли силы кончались, то ли гибкости не хватало. Кое-кто пытался ухватиться за веревку Сун Фэя, но повторить успех Цуй Мэнхань никому не удалось. В итоге им оставалось лишь провожать голодными глазами уползающий наверх канат.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товарищи на другом балконе обессиленно плюхнулись на пол, наконец-то переведя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холод от ледяного бетона поднялся от ягодиц прямо к макушкам. До парней дошло, в каком виде они сидят, и они робко покосились на Линь Дилэй.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Дилей уже окончательно оцепенела. С самым отрешенным видом она едва приподняла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поняли, что холодно, живо идите и одевайтесь! Или ждете, пока я вам принесу?!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той стороне ребята суетливо натягивали штаны и куртки, Сун Фэй не спешил. В конце концов, они с Ци Янем знали друг друга до мельчайших подробностей — чего они там не видели? Поэтому он не торопясь смотал веревку, уложил ее в рюкзак и лишь после этого стал не спеша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вырвалось у Ци Яня. Внутри у него бурлил целый океан слов, но с губ слетело лишь это короткое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на секунду замер с рубашкой в руках, а затем тихо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поймал себя на мысли, что никогда раньше не говорил Сун Фэю подобных слов. Да и, пожалуй, с самого их знакомства тот не совершал ничего такого, за что стоило бы благодарить. Обычно Ци Янь только и делал, что выискивал в нем недостатки, указывал на промахи, постоянно предостерегал или критиковал, а если Сун Фэй совсем уж отбивался от рук, пытался его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 голову не могло прийти, что настанет день, когда именно Сун Фэй спасет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хорош, — искренне признал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крики, пляски без одежды, фокус с веревкой — сейчас все это казалось четко спланированной операцией, но в тот безумный момент далеко не каждый сообразил бы так поступить. Да что там говорить, он сам уже готов был сдаться от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полно талантов, просто у тебя нет глаз, чтобы их разглядеть! — Сун Фэй не стал скромничать — не каждый же день выпадает шанс побыть спасителем, так что он упивался моментом вовсю. Однако, закончив одеваться, он снова забеспокоился и осторожно пощупал плечо Ци Яня: — Сильно ушибся, когда упал? Я видел, что ты почти не мог на него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вдруг перехватить его руку, сжал в своей ладони и принялся легонько поглаживать большим пальцем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от неожиданности даже забыл высвободить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поднял глаза 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Гэн говорит, что за спасение жизни полагается отплатить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вздрогнул всем телом и поспешно, с трудом вырвал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такого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немного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тогда от меня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только открыл рот, как прямо над ухом раздался резкий хлопок по стеклу 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донесся изнутри помещения. Оба вздрогнули от неожиданности и разом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в паре сантиметров от них к стеклу прижималось искаженное, расплющенное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и Ци Янь в один голос схватились за оружие, изготовившись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удар по стеклу!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немного отстранилось от стекла, обретая нормальные очертания. Оконная рама приоткрылась, и из щели донесся слабый, едва различимый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Фэй...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Цинюань?! — Сун Фэй широко распахнул глаза, мигом запрыгнул внутрь и крепко обнял друга. — Какое счастье, что ты жив!!!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был очень слаб, но все же приподнял руку и слабо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молча перелез следом, нащупал выключатель и зажег свет. В комнате стало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чайная комната. Дверь сюда оказалась плотно закрыта, зомби внутри не было. Помимо Ван Цинюаня, в углу, прислонившись к стене, сидел еще один студент, выглядевший совсем истощенным.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подошел ближе и осторожно опустился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бессильно поднял голову и в следующее мгновение попытался взбодриться: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опешил. Он быстро перебрал в памяти лица и наконец вспомнил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Цзинюй?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едва слышно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их общение ограничилось дежурным обменом парой слов после забега на десять тысяч метров на спортивных соревнованиях, где они заняли первое и второе места, Ли Цзинюй отлично запомнил своего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бросил взгляд на парочку, которая все еще обнималась в три ручья, и вдруг резко сгреб Ли Цзинюя в охапку: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счастье, что ты жив!!!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Ли Цзинюй мысленно вернулся к воспоминаниям о прошлом, пытаясь понять, не упустил ли он в свое время какую-то тонкую, невыразимую словами романтическую нить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Ван Цинюаня ввалились, а глубокие тени под глазами делали его и без того бледное лицо совсем мертвенным. Он и раньше не отличался плотным телосложением, но сейчас Сун Фэю казалось, будто он обнимает обтянутый кожей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предательски защипало. Сун Фэй шмыгнул носом, нехотя разжал объятия и тут же вытащил из рюкзака баночку «Ред Булла» и два батончика «Сникерс».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забрал батончики, но от энергетика отказался, тихо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налей воды из кулера, не трать энергетик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бодрит! — встревожился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 эти десять дней ничего не ели, только и делали, что «бодрились». Сейчас хочется чего-нибудь полегче... — послышался из угла слабый голос Ли Цзинюя.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обернулся на звук и только тогда заметил, что Ци Янь тоже кого-то обнимает. Лицо парня показалось ему знакомым, но где они встречались, он вспомнить не мог. К тому же, почему у этого бедолаги был такой ошарашенный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было не до разгадывания загадок.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Цзинюя не нашлось сил на долгие объяснения, и он лишь кивнул в сторону тумбы.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