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на редкость одаренного Чжоу Илюя, никто из боевых товарищей не спал. Да если бы они и заснули, их бы давно разбудил шум. Если бы прямо сейчас кто-то мог снести крышу библиотеки, он бы отчетливо увидел картину: в книгохранилище закрытого доступа рядком лежат восемь человек и молча глядят в бескрайнюю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как вдруг в тишине раздался голос 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твоя мама права. Нужно заботиться о здоровом потомстве.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Цзинюя прозвучал немного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оружию: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снова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спросил. Иначе стоит мне закрыть глаза, как в ушах начинает звучать мамин голос. Мне так паршиво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Гэну от его слов тоже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послушай своего папу. Клин клином вышибают.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не умеет отправлять сообщения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аж задохнулся от возмущения. Он резко сел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послушай моего отца! Считай, я поступил по-братски — даже батей с тобой делюсь...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опять не сдашь CET-4, можешь Новый год вообще не праздновать! На зимние каникулы домой не возвращайся, сиди в университете и учись!!!»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Ло гремел так, словно готов был сотрясти горы и реки и взмыть прямо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ребят сон как рукой сняло. Они один за другим сели, а некоторые от неожиданности аж подпрыгнули на месте, словно лишняя секунда сна была смертным гехом.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Бодрит?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голосом только злых духов отгонять.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тут же вежливо обратился к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Своего замечательного отца можешь оставить себе, не нужно со мной делиться...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вздохнул с тихой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выберемся отсюда живыми, это будут последние слова, которые я услышал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— раздраженно перебила его Линь Дилэй. — Хватит каркать! Не говори таких жутких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уныло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только что слышал, тоже было последними словами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хоть есть что послушать, а я вообще без телефона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 похлопал его по плечу, выражая сочувствие и одновременно пытаясь найти в этом утешение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наивен. Думаешь, слушать это — такое уж удовольствие? — Линь Дилэй махнула рукой, достала свой телефон и решительно запустила аудиосообщение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тебе повторять? Будь проще! Не думай, что раз ты симпатичная, то можно бесконечно копаться и выбирать. Девушке исполнится двадцать — и не заметишь, как стукнет тридцать, а там и сорок. Если сейчас никого не найдешь, потом всех хороших парней разберут. И ты ведь больше не растешь? Ни в коем случае больше не пей молоко! Как вернешься в общежитие, созвонись со мной по видеосвязи, я хочу лично посмотреть, как ты измеряешь рост. Когда ты вообще вернешься в общежитие?»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сообщение длилось не больше двадцати секунд, но было наговорено с невероятной скоростью и безупречной интонацией. После того как запись стихла, у ребят осталось стойкое ощущение, будто мама Линь все еще продолжает говорить, и этот голос еще долго будет звучать у них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запретной темой для шестерых друзей на протяжении всего пути. Они не боялись зомби, не страшились опасностей и даже готовы были встретить смерть лицом к лицу, но никто из них не решался заговорить о родителях. Это было их самое уязвимое место, которое невозможно защитить никаким снаряжением, даже если надеть сто противогазов. Казалось, стоит лишь коснуться этой темы, и вся с трудом накопленная стойкость и храбрость рассыплется в прах. Поэтому они избегали разговоров, прятали чувства и старательно делали вид, что этой темы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сейчас они внезапно осознали: возможно, все было как раз наоборот. Эти чувства, которые казались проявлением слабости, на самом деле и давали им силы, поддерживая их мужество и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все это превратилось в соревнование: чье последнее голосовое сообщение от родителей окажется самым зубодробительным. Чжоу Илюй и Ван Цинюань один за другим включили свои записи, но в итоге мама Сун Фэя, чья очередь подошла предпоследней, одержала безоговорочную победу, буквально разгромив всех соперников: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мама так по тебе соскучилась! Ты уехал учиться так далеко, мне с самого начала это не нравилось... Ой, стой, не трогай! Девятка символов, я выиграла!»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дай мне еще немного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думаешь уже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подавал документы после экзаменов, никто не предупреждал меня, что в университете придется вести вооруженную борьбу!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синим небом окно в западной части верхнего этажа библиотеки то открывалось, то закрывалось — эта возня продолжалась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«великой битвы за торговые автоматы» ради собственной безопасности ребята решили потренировать Ли Цзинюя и Ван Цинюаня, у которых не было никакого боевого опыта. Однако сказать было намного проще, чем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вздохнул, смягчился и мягко похлопал Ли Цзинюя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своих замечательных однокурсников за спиной. Никто из нас не собирался проходить курс выживания в диких условиях. Но сейчас суровая реальность вынуждает нас стиснуть зубы и спасать себя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посмотрел на канцелярский нож в своей руке, а затем перевел взгляд на этих «стиснувших зубы» товарищей: двое играли в гомоку на расчерченном от руки листке бумаги, ставя крестики и нолики; один сосредоточенно читал, прислонившись к книжному шкафу; еще один нанес на лицо косметическую маску, а рядом с ним сидел другой и увлеченно разглагольствовал об их прекрасном совместном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этом же нет вообще никакой убедительности!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еще подумаешь, а мы пока пойдем? — голос Ван Цинюаня звучал спокойно и обыденно, но Ли Цзинюй каким-то образом уловил в нем нотки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Ли Цзинюй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выбралась из окна на балкон. Сун Фэй ловко перепрыгнул на соседний, затем на следующий, и быстро отдалился от них на расстояние в шесть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здесь несколько дней, Сун Фэй и остальные поняли, что на верхнем этаже библиотеки, где располагалось книгохранилище закрытого доступа, большинство комнат были закрытыми архивами или кладовыми. За исключением чайной комнаты, студенты сюда обычно не заглядывали, да и двери были заперты. Поэтому после начала катастрофы зомби сюда не проникли, и вся линия балконов оставалась относительно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позицию, Сун Фэй достал телефон и включил музыку. Чтобы дело шло быстрее, он специально выбрал песню с ритмичным и бодрым мотивом: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говорил, что ты мой брат~~ Верить тебе я буду рад~~ Делить и радость, и беду~~ С таким-то братом я в ладу... Но от девчонки руки прочь~~ Пускай ты пьян в такую ночь~~ Сейчас хочу я разглядеть, какой ты друг мне, ответь...»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телефон в руке, Сун Фэй пристально вглядывался вниз. И действительно, едва песня дошла до припева, внизу собралось штук семь или восемь зомби, а один даже выскочил на балкон второго этажа. У Сун Фэя екнуло сердце: к счастью, они не столкнулись с этим типом, когда лезли по балконам.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внимательно, вы должны привыкнуть к их виду. И еще, их уязвимое место — мозг... Да вы меня вообще слушаете?! — Сун Фэй поднял глаза и чуть не лопнул от злости. Пока он тут читал лекцию и делился опытом, эти двое стояли с отсутствующим видом и блуждающим взглядом, улетев мыслями бог знает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вздрогнул,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приманивать врагов, выбери какую-нибудь безмозглую попсу. Не надо крутить треки с таким глубоким смыслом...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лишился дара речи. Ну извините, что у меня такой хороший музыкальный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зомби уже удалось выманить. Сун Фэй выключил музыку на телефоне и принялся серьезно объяснять им особенности зомби, которые они успели выявить во время вылазки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и Ли Цзинюй оказались способными учениками: теорию они схватывали на лету. Однако на практике все оказалось далеко не так просто. Хоть умом они и понимали, что перед ними уже не люди, поднять руку на монстров так и не смогли. В итоге Сун Фэй не стал на них давить. В нынешних обстоятельствах победа над собственным страхом — это уже половина успеха. Все остальное придет только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беззаботной сытой жизни пролетели как один миг. Раньше им казалось, что впереди еще уйма времени: сначала нужно упорно трудиться, а уж потом предаваться излишествам. Но теперь все на собственной шкуре прочувствовали, насколько коротка жизнь и как внезапно она может оборваться. Так что глупо было не ловить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провизии из пункта выдачи посылок подошли к концу, и все без слов понимали: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первым зазвонил будильник на телефоне Ван Цинюаня, затем Линь Дилэй, Чжоу Илюя... Сигналы раздавались один за другим. Проснувшись, ребята не шумели и не дурачились, как обычно. Словно предчувствуя, что впереди их ждет тяжелый бой, все были погружены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по очереди в чайной комнате, восемь посвежевших «цветов жизни» снова собрались вместе. Ло Гэн достал из рюкзака два противогаза и протянул их Ван Цинюаню и Ли Цзинюю. Парни молча приняли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тишина по-прежнему давила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больше не мог выносить это напряжение и в конце концов взвыл, задрав голову к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могу больше! Объявляю собрание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друзей недоуменно переглянулись, после чего Линь Дилэй как представитель большинства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