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1-й класс выживания «Лучше умереть, но не сдаться», — у Сун Фэя давно уже зрела эта идея. — Восьмеро из нас теперь единый коллектив. Неважно, кто с какого факультета или кафедры был раньше, с сегодняшнего дня мы — один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насчет «не сдаться», но вот это «умереть»... можно как-то заменить?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Сун Фэй оказался сговорчивым. — Я просто набросал первый вариант, так что не стесняйтесь, предлагайте свои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«Стойкий и непокорный» или «Грозный и несокрушимый» — и то и другое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«Несокрушимый» — это отлично, звучит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староста? В классе ведь должен быть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такое время нам только борьбы за власть не хватало, — отозвался Сун Фэй. — Все равны, каждый из нас — хозяин этого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шестнадцатый день после вспышки зомби-волны 1-й несокрушимый класс выживания провел свое первое классное собрание. На нем детально распределили позиции и обязанности каждого ученика в предстоящем бою. После завершения планирования все принесли торжественную клятву, и на какое-то время атмосфера наполнилась воодушевлением и отвагой.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ребята встали в тесный круг и сложили ладони вместе, одна на другую: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1-й несокрушимый класс выживания! Всю нечисть — на тот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этот дружный возглас восемь рук резко опустились вниз, и в мгновение ока ребята разошлись, отправляясь на свои стратегические позиции!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нового кампуса имела прямоугольную планировку. Подобно многим современным торговым центрам, ее середина была полой, а читальные залы, кабинеты для самоподготовки и прочие помещения располагались по периметру. Стоя в холле первого этажа и подняв голову, можно было увидеть коридоры каждого уровня, а еще выше — крышу. Коридоры на всех этажах выглядели почти одинаково, образуя замкнутую галерею. В библиотеке имелось два лифта, расположенных в центре восточной и западной сторон, а по углам — северо-восточному, юго-восточному, северо-западному и юго-западному — находились лестницы. Торговый автомат стоял прямо у входа на лестницу в юго-западном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 библиотеке казалось, что все еще спит, а бродящие по коридорам зомби вели себя тихо, словно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пробрался по балкону к архиву в юго-западном углу и, разбив окно, проник внутрь. Ван Цинюань остался в северо-восточном книгохранилище закрытого доступа, а Ли Цзинюй вернулся в чайную комнату на северо-западе.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Чжоу Илюй, Цяо Сыци, Ло Гэн и Линь Дилэй впятером бесшумно проникли через балкон в одну из безопасных комнат в юго-западном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цыпочках подойдя к массивной деревянной двери архива, Сун Фэй приоткрыл ее на ширину щели и огляделся. Больше всего зомби скопилось внизу, в холле первого этажа — там они стояли сплошной стеной. На галерее второго этажа их было поменьше, на третьем — заметно меньше, а на четвертом на первый взгляд насчитывалось всего штук семь-восемь.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Фэю повезло: эти несколько зомби рассредоточились по западному и южному коридорам, а сам он оказался как раз на угловом стыке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вдох...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резко распахнул дверь, высунулся по пояс в коридор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тут же замерли, неестественно повернули головы в его сторону и в следующую секунду с воем бросились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Сун Фэя, сжимавшая дверную ручку, вспотела. Ноги так и подмывало попятиться назад, но он сдерживал себя, терпел и ждал. И вот, когда первый добежавший зомби оказался всего в двух шагах и уже прыгнул вперед, разинув пасть, Сун Фэй резко нырнул обратно. Раздался громкий стук — он захлопнул тяжелую деревянную дверь и повернул замок!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 то же мгновение все пятеро ребят из комнаты в юго-восточном углу выскочили наружу. Линь Дилэй и Ло Гэн бросились к торговому автомату, а Ци Янь, Чжоу Илюй и Цяо Сыци устремились к лестничному пролету. Раздался звонкий треск — Ло Гэн с размаху разбил стекло автомата металлическим стулом! Линь Дилэй, надев кожаные перчатки Ци Яня, принялась охапками сгребать в чемодан снеки вперемешку с осколками стекла. В этой гонке со временем она не могла позволить себе ни секунды промедления, не говоря уже о том, чтобы выбирать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грохот отвлек зомби, которые только что скреблись в дверь к Сун Фэю. Твари с первого, второго и третьего этажей тоже услышали шум и стали задирать головы, а самые шустрые уже кинулись вверх по юго-восточной лестнице!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их было немного, и Ци Янь, Чжоу Илюй и Цяо Сыци пока справлялись. Однако их число неизбежно росло, а Линь Дилэй и Ло Гэн еще не закончили!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критический момент Ван Цинюань и Ли Цзинюй одновременно распахнули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«Взмоет ввысь однажды феникс, оседлав попутный ветер~~~ Девять тысяч ли промчится~~ Кто стихи эти придумал, мне до этого нет дела~~»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расскажешь про Ляочжай~~ Я расскажу про Ляочжай~~ Все печали и восторги на сердце приходят разом~~»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телефона с двумя разными песнями зазвучали один на северо-востоке, другой на юго-западе, сбивая с толку зомби, которые только что бежали на звук бьющегося стекла. Твари растерялись, не зная, куда податься. Особенно те, что толпились внизу в холле первого этажа — они лишь безустально вертели головами, так и не в силах определить источник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ребята и добивались: хаос был им на руку, и чем больше, тем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на четвертом этаже сориентировались быстрее, так как находились ближе всего к источникам звука. Песни из телефонов Ван Цинюаня и Ли Цзинюя гремели у них прямо под ухом, так что монстры просто направлялись к тому, кто был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успели они дойти до облюбованных дверей, как первый смутьян снова тихонько высунул из-за своей деревянной двери руку с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прилетела с Пандоры~~ А я родом с Тяньмэньшаня~~ Ты вся сине-зеленая~~ Ну а я простой нищеброд~~ Давай вместе зажжем~ Ну же, вместе оторвемся~~»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зомби окончательно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пинком последнего зомби, Ци Янь оглянулся: Линь Дилэй уже с хлопком закрыла чемодан и защелкнула замки!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бросила Линь Дилэй и первая помчалась назад, волоча за собой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Поднявшийся на секунду позже Ло Гэн похолодел от ужаса: на пути к книгохранилищу закрытого доступа стоял еще один зомби, а у Линь Дилэй не было никакого оружия!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с такой силой приложила зомби чемоданом, что тот отлетел на стеклянное ограждение коридора и перевалился через него наполовину, едва удерживая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ему опомниться, Линь Дилэй замахнулась и врезала чемоданом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бумажный змей с оборванной нитью, зомби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 с тяжелым глухим стуком опустился на пол. Линь Дилэй без малейшей заминки, отточенным движением перехватила ручку и с грохотом покатила его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Полы ее синего шерстяного пальто красиво развевались на бегу, придавая ее облику изящество и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Песни в этой главе: «Не трогай моих людей» (Чэнь Сяочунь); «Человек-блин» (Тань Вэйвэй / Ху Яньбинь); «Рассказы о необычайном» (вы понимаете); «Аватар и нищеброд» (Сюй Хэбинь). P.S. Почему каждый раз, когда я делюсь названиями песен, мне становится так неловко...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Дилэй защелкнула чемодан, Сун Фэй выключил музыку и быстро закрыл дверь. Свою задачу по отвлечению внимания он выполнил, и теперь нисколько не сомневался, что его товарищи благополучно доберутся до книгохранилища закрытого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пробрались сюда через балкон, значит, и возвращаться нужно было тем же путем. Заблокировав телефон и убрав его в карман, Сун Фэй развернулся и уже собирался сделать шаг, но, подняв взгляд,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Окно, которое он оставил приоткрытым, теперь было распахнуто настежь. Внутрь врывался сухой холодный воздух, отчего в и без того нетопленом архиве стало еще холоднее. Сун Фэй отчетливо помнил, что прикрыл створку, когда вошел. И хотя он не стал закрывать ее наглухо — на случай, если придется спешно спасаться бегством от зомби, — сегодняшнего едва ощутимого ветерка точно не хватило бы, чтобы распахнуть тяжелую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двери до окна было около двадцати метров. Весь этот путь занимал узкий проход между аккуратными рядами архивных шкафов. Двухметровые стеллажи делали и без того хмурое из-за облачности помещение еще более темным 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почувствовал, как бешено заколотилось его сердце. Пытаясь успокоиться, он прислушался, но в архиве царила мертвая тишина, от которой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 вытащил из-за пояса ножницы и покрепче сжал их в руке. Затем почти бесшумно снял один кроссовок и с силой запустил его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Обувь пролетела по прямой траектории через весь проход и с глухим стуком врезалась в стену под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звуком из-за третьего или четвертого стеллажа слева выскочил зомби и бросился туда, куда упал кроссовок!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среагировал мгновенно: он метнулся к ближайшему шкафу, выдвинул ящики, используя их как ступени, и быстро полез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кинувшийся было к кроссовку, услышал шорох, обернулся, и его темные мертвые зрачки сузились!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наконец взобрался на самый верх. Тонкая жесть жалобно заскрипела под его ногами. В этот момент зомби, бросив обувь, уже подбежал к шкафу и начал карабкаться следом, точно так же цепляясь за ящики!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мысленно выругался Сун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оттолкнулся и перепрыгнул на соседний шкаф. Жестяная крышка не выдержала такой нагрузки и на этот раз пронзительно заскрежетала.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который уже почти забрался на первый стеллаж, словно разъярившись от этого грохота, испустил дикий звериный 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