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сделаем это, мы сделаем это...» — разносилось с первого и второго деревьев. «Зажжем!»» — подхватывало пятое. Этот невероятно заводной ритм сперва подогрел азарт ходячих мертвецов под деревьями, а затем из западных дверей столовой хлынула целая толпа зомби: один, два, пять, десять... Когда авангард уже почти добежал до первого дерева, Цяо Сыци крепко обхватил ногами толстый сук и вскинул руки, словно дирижер, показывающий паузу!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 первого и второго деревьев мгновенно смолкли!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пятого дерева пение продолжало греметь — вызывающе, дерзко, излучая отчаянную лихость человека, готового зажигать до упаду, даже если придется отправиться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первоначально устремившиеся к первому дереву, быстро сообразили, что просчитались с источником шума. Пометавшись в коротком замешательстве, они перенаправились к пятому дереву, откуда доносилась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 первом и втором деревьях внимательно следили за западным выходом. Они смотрели, как поток выбегающих зомби сперва набрал силу, а затем постепенно пошел на спад. Наконец, решив, что момент настал, они решительно и бесшумно соскользнули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землю спрыгнул Ло Гэн. Подхватив чемодан, он рванул в столовую; увесистая поклажа в его могучих руках казалась совсем невесомой. Чжоу Илюй и Цяо Сыци припустили следом, на бегу от души завидуя физической силе Ло Гэна. У второго дерева первым приземлился Сун Фэй, после чего помог спуститься Линь Дилэй и Ли Цзинюй. Но когда вся троица оказалась внизу, несколько зомби из тех, кого заманили Ци Янь с товарищами, заметили их и тут же развернулись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 смела терять ни секунды и со всех ног бросилась к западному входу! Сун Фэй бежал впереди всех. Стоило ему ворваться в двери, как он увидел, что Цяо Сыци с ребятами уже миновали раздаточную линию и выскочили на кухню, где еще оставались невышедшие зомби, и тут же завязали с ними бой. С другой стороны, в обеденном зале, твари из восточной части — те, что толком не слышали пения и блуждали без цели, — заметили вбежавшего Ло Гэна с товарищами и хлынули наперерез к западному выходу. Из-за разницы в расстоянии догнать Ло Гэна они не успевали, зато перерезали путь Сун 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— преграда, сзади — погоня. Шансов прорваться на кухню у Сун Фэя не оставалось, поэтому он мгновенно принял решение и гаркнул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оглядывайтесь, скорее закрывайте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простаивали ни секунды: выкрикнув это, он резко заложил вираж влево, подхватил подбежавшую Линь Дилэй и увлек ее вверх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три этажа, и лестницы имелись как с восточной, так и с западной стороны. Сун Фэй бежал по западной. Первоначально он рассчитывал укрыться на втором этаже, но кто же знал, что в холле второго этажа зомби окажется еще больше! Не раздумывая, Сун Фэй стиснул зубы и припустил выше. На третьем этаже выяснилось, что лестница ведет дальше. Раньше он бывал только на первых двух этажах и никогда не обращал внимания на этот пролет. На рассуждения времени не оставалось, и, одолев весь подъем на одном дыхании, он уперся в противопожарную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ее, Сун Фэй вне себя от радости убедился: перед ними крыша!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Дилэй, взлетевшая наверх практически одновременно с ним, тут же развернулась, с грохотом захлопнула противопожарную дверь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мгновенно сообразил, что делать. Вместе с Линь Дилэй они навалились на дверь, а сам он стал судорожно копаться в рюкзаке. Не дожидаясь, пока он подаст веревку, Линь Дилэй вырвала ее у него из рук и принялась обматывать дверные ручки — точно так же, как они связывали велосипедным замком двери супермаркета. Сделав несколько тугих витков, она затянула мертвый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в противопожарную дверь с оглушительным ударом снаружи кто-то со всей дури врезался! Несмотря на веревку, Сун Фэй и Линь Дилэй продолжали изо всех сил подпирать дверь плечами, не смея расслабиться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ломило от дикой боли, но Сун Фэй подбадривающе взглянул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Дилей,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изо всех сил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держусь! Вот только Маленький Кит, кажется, потерялся...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столовой, на тенистой аллее, возле пятого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подтягивайте меня, они сейчас меня сожрут,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от этого визга едва не раскалывалась голова. Он злобно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 не то я тебя обратно сброшу!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мертвой хваткой вцепился в веревку и изо всех сил поджал ноги, но рот действительно мгновенно захлопнул и со слезами на глазах воззрился на Ван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ветке повыше и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как так вышло. Вроде бы все втроем бежали к столовой, но стоит ему зазеваться — и спутники словно сквозь землю провалились! Он помнил, что нужно пробиваться на кухню, но издали увидел, как ее тяжелая дверь с грохотом захлопнулась. Зомби валили со всех сторон; казалось, во всем мире остался один-единственный лакомый кусочек — он сам. В панике потеряв ориентиры, Ли Цзинюй каким-то образом выскочил из столовой обратно на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Сгрудившиеся под деревом зомби, углядев такое резвое и сочное лакомство, на одних инстинктах рванули в погоню. Вперед пути не было, назад — тоже. Ли Цзинюй не придумал ничего лучше, кроме как прорваться сбоку и припустить вверх по сосновому склону, откуда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Кит бежал, толпа зомби гналась за ним, и в итоге петлявшую жертву занесло ровно под то же самое дерево. Правда, к этому моменту мертвецов он успел изрядно опередить. Ци Янь среагировал мгновенно: сбросил веревку и подтянул бедолагу в воздух ровно за миг до того, как орда зомби вновь замкнула кольцо у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Цзинюй взобрался на ветку Ци Яня. Для безопасности Ван Цинюань перебрался еще выше, а Ци Янь занял прежнее место студента Вана. Втроем они расположились снизу вверх, словно члены арифметической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бежал не с Сун Фэем и остальными? — рассеяв первоначальную суматоху,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сам пребывал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бежали-бежали, а потом они раз — и просто испарились!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Сознался бы просто, что у тебя внимание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вежлив. Это называется не рассеялось, а напрочь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новичок из стартовой локации, вы можете проявлять хоть немного снисхождения?..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распределении сил и возникла накладка, с точки зрения Ци Яня и Ван Цинюаня план в целом соблюдался. А по плану следовало удерживать внимание зомби под деревом, выигрывая время для товарищей, ворвавшихся в столовую, чтобы мертвецы не потеряли интерес и не вернулись назад, затрудняя штурм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троица уселась арифметической прогрессией, как отдельные зомби снова начали блуждать в разные стороны. Ван Цинюань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куда собрались?! А ну вернитесь! Проходите, подходите, не пожалеете, такого зрелища нигде больше не увидите...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Янь прокашлялся 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Спросишь ты, как сильно я люблю-у-у... Насколько глубоко моё чувство-о-о... Моя страсть красна, моя любовь верна-а-а...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кухня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 Цяо Сыци. Едва он накинул засов, как его сбил с ног зомби. К счастью, тварь вцепилась зубами в маску; Цяо Сыци всадил нож ей прямо в шею! Зомби на мгновение замер, но в следующую секунду мотнул головой и попытался цапнуть парня за руку! Цяо Сыци отпихнул его ногой и отполз в угол, лишь там осознав, что остался с пустыми руками. С заунывным воплем он закричал в сторону двух товарищей, ведущих жестокий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Я без оружия-а-а-а!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Гэн и Чжоу Илюй, сражавшиеся спиной к спине, в один голос вышли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Кухонный нож бери,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холодный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кухонных ножей на общепитовской кухне хватало! Прямо рядом с Цяо Сыци стояла разделочная доска, в угол которой гордо и внушительно был всажен тяжелый кухонный топорик!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вырвал его с такой силой, что лезвие описало в воздухе широкую дугу. Кромка ножа с ходу располосовала рожу подоспевшего зомби, и кровь брызнула прямо на защитные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страха и стиснув зубы, Цяо Сыци обрушил топорик сверху вниз, на поллезвия вогнав его прямо в череп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и так, и эдак, но нож застрял намертво! Сбоку уже налетала новая тварь. Безоружный Цяо Сыци в панике вскочил на разделочный стол, оттуда пропрыгал к ряду огромных плит с варочными котлами, схватил длинную кулинарную лопату и, не помня себя, стал наотмашь огребать нападавшего зомби по башке!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«Длиннее оружие — сильнее удар!» Зомби на какое-то время даже не мог подобраться ближе под этим градом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Чжоу Илюй одним точным ударом копья пробил твари затылок, а Ло Гэн на другом конце кухни уложил последнего мертвеца. Бой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обессиленно сполз на пол возле плиты,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хотел было подколоть его, но, увидав его состояние, смягчился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 втянешься. Потом привыкнешь и перестанешь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 страха, — Цяо Сыци ткнул пальцем в лежащего на полу зомби, его голос немного прерывался. — Я знал эту тетушку с раздачи. Она мне каждый раз улыбалась, когда суп наливала...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и подошедший Ло Гэн одновременно опустили глаза. На полу лежала женщина лет сорока. И хотя черты лица разглядеть было уже трудно, по одежде действительно угадывалась работница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 душе тоже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