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поднялся и посмотрел на запад. Так и есть: под деревом все еще терлась дюжина зомби. Пение их ничуть не трогало — они упорно ждали плодов своей победы. Но почему на ветках торчали три силуэта? Рост одного из них вроде бы походил на Ли Цзинюя. Но разве он не бежал в столовую вместе с ним и Линь Дилэй? Каким ветром его занесло на дерево совсем в другой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никак не мог этого понять, но раздумывать над этой странностью было некогда. Хлопки внизу незаметно прекратились, и зомби под зданием уже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сгорал от нетерпения: сил полно, да толку чуть — ближний пожар далекой водой не потушишь... Черт! Он хлопнул себя по лбу, едва не выругавшись вслух. Он так зациклился на первоначальном плане, что совсем забыл: они с Линь Дилэй уже сбились с маршрута, и сейчас самое время импровизировать!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Сун Фэй прокричал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Дилэй на крыше! Мы поем, а вы нас прикрываете!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его голоса долго вибрировало в морозном воздухе. Когда оно почти затихло, снизу наконец послышался стук открывающейся оконной рамы, и донесся растерянный голос Чжоу Илюя: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зачем личность подтверждать?!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снова захлопнулось. Сун Фэй потащил Линь Дилэй к северо-восточному углу крыши и, не теряя ни секунды,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поняла, что он хочет спеть дуэтом, но ее познания в музыке явно уступали энтузиазму: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репертуар я вряд ли... нет, точно не потяну!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не сдавался. Нахмурившись, он принялся лихорадочно перебирать варианты в голове, пока его наконец не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простая! Я пою строчку, а ты за мной подхватываешь концовку. Пару раз послушаешь — и сама вольешься,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Аллея, пятое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уже окоченел и едва держался за ветку. Снегопад только усиливался: снежинки размером с мелкие алмазы выросли до двух карат и, похоже, твердо вознамерились дорасти до голубиного яйца. Под деревом ошивались тринадцать зомби — и их количество, и внешность не предвещали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хлопки прекратились? — спросил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отодвинул колючую ветку. На его лице отразилась тревога. Выдохнув облачко пара,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расположены слишком близко. Слышал, как их выкрики становились все короче? Значит, времени и возможностей открыть окно у них оставалось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внизу еще полно мертвецов!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верхушки дерева донесся невозмутимый голос Ван Цинюаня: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боязливо задрал голову и, глядя на Ван Цинюаня поверх Ци Яня,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Насколько...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против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виси они так далеко друг от друга, Ли Цзинюй с радостью расцарапал бы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самоубийство!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умирать будем дольше, — ответил за него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полез на это дерево?!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воскликнул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Замедлимся — и зомби, которых отвлекли, вернутся обратно. Тогда нам точно крышка. К тому же ты только что бежал наперегонки с этими тварями и знатно оторвался от них.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так ты все еще помнишь, как я обошел тебя на спортивных соревнованиях...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внезапно смущенные отговорки звучат совсем неубедительно, — вставил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усмехнулся, но тут же посерьезнел.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 «три» прыгаем. Застегните куртки до самого подбородка, наденьте капюшоны, затяните все завязки как можно туже. У этих тварей обычные человеческие зубы — даже если цапнут сквозь плотный пуховик, кожу вряд ли прокусят. А если и прокусят, слюна может не попасть в рану. Самое опасное — это шея и кисти рук. И помните: никакого рукопашного боя. Наше единственное преимущество — скорость. Любое промедление смерти подобно. Наша цель — добежать до окна в северо-западном углу.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Перебравшийся на ветку пониже Ван Цинюань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глубоко вдохнул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покрепче сжал банку «Ред Булла», которую достал из рюкзака, размахнулся и швырнул ее. Банка пролетела над головами зомби и упала на асфальт в десятке метров от них. Раздался громкий хлопок — жестянка лопнула, и брызги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инстинктивно повернули головы еще в тот миг, когда банка взмыла в воздух, а резкий хлопок лопнувшей жести окончательно приковал к себе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прищурился.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Дилэй на крыше! Мы поем, а вы нас прикрываете!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мысленно поблагодарил судьбу за то, что запнулся на счете и вовремя прикусил язык. Порыв ветра сквозь метель отчетливо донес до них каждое слово, прозвучавшее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убрал зависшую над пустотой ногу, и его напряженные нервы немного расслабились. Пускай сердце и совершило кульбит, подобная помощь свыше была куда лучше, чем прыжок в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Ван Цинюань озадаченно посмотрел в сторону источника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только на крышу умудрился залезть?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Ци Янь улыбнулся, его глаза блеснули. — У него вечно находятся какие-то безумные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гордишься? Это же он на крышу залез,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опешил. Он и сам только сейчас осознал, что впервые испытывает гордость за Сун Фэя. И дело было вовсе не в том, что симпатия заставляла его видеть в парне только лучшее. Сун Фэй действительно сиял настолько ярко, что Ци Янь, разглядевший это сокровище раньше остальных, теперь испытывал гордость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был таким уж проницательным?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вспышка вируса и этот кошмар, разглядел бы он Сун Фэя по-настоящему? Ци Янь не был в этом уверен. Скорее всего, он так и продолжал бы предвзято судить о нем, принимая собственное упрямство за здравый смысл, а грубость — за стремление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еще оставался шанс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Ци Янь хвастливо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отличный вкус, почему бы мне и не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закатил глаза и уже собирался съязвить, как снизу раздался жалобный стон Ли Цзинюя: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втянете меня обратно, а потом поболтаете?..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посмотрели вниз. Ли Цзинюй мертвой хваткой вцепился в самую нижнюю ветку; его тело полностью повисло в воздухе, раскачиваясь на ночном ветру, словно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неловкости, Ци Янь принялся рыться в рюкзаке в поисках веревки: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прыгнул-то?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взвыл от несправедливости: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прыгаем на счет «три»!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«три» и не сказал, — резонно заметил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наконец спустил веревку. Ли Цзинюй из последних сил ухватился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испугался, что прыгну позже всех и вы будете меня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Янь подтянуть Ли Цзинюя даже на полметра до безопасной ветки, как ночную тишину, словно легендарный топор Паньгу, раскалывающий небосвод, прорезал истошный дуэт мужского и женского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подевались все нормальные мужики-и-и?!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подевались, куда подевались!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девчонки в очереди стоят, замуж хотят-а-ат!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 хотят, замуж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улицах толпы людей, аж жутко становится! Где же прячется мой принц на белом коне-е-е?!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прячется, где же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я поняла мотив!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Погнали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подевались все нормальные мужики-и-и?! Хорошие девчонки в очереди стоят, замуж хотят-а-ат!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вздрогнул всем телом, чуть не выпустив веревку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хоть и был морально готов к подобному, все же пришел в себя лишь пару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прижал ладонь ко лбу. Они всем общежитием как-то ходили в караоке, так что он успел во всех красках и подробностях оценить репертуар Сун Фэя, сравнимый разве что с оружием массового поражения. К несчастью, этот плейлист обновлялся с пугающей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зомби превзошла все ожидания. Сначала двое мертвецов без оглядки рванули на звук. К тому моменту, когда Сун Фэй и Линь Дилэй завели песню по третьему кругу, под деревом не осталось ни единой живой души — точнее, ни единого ходячего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 дереве переглянулась. Их переполняли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бежать? — пробормотал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Шедевр на все времена, — констатировал Ци Янь. — Убойная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им просто не терпится поскорее сожрать этих исполнителей, — отозвался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лучшего шанса им было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