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считаю до трех и прыгаем. Серьезно, — сказал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первые! — крикнул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Северо-восточный угол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на ледяном ветру, Сун Фэй и Линь Дилэй во всю глотку орали дурацкий хит. Их лица раскраснелись от нехватки кислорода, но они не смели расслабиться ни на секунду. Песня могла быть шутливой, но спасение жизни — не шутка. Почти все зомби сейчас стянулись к подножию восточной стены, и ребятам оставалось только держаться, держаться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северо-западном краю крыши показались силуэты троих товарищей. Почти в мгновение ока они один за другим скользнули в крайнее западное окно первого этажа. С глухим стуком створка окна плотно закрылась. Пение оборвалось. Сун Фэй и Линь Дилэй облегченно выдохнули — их сердца наконец встали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крыши незаметно покрылась тонким белым слоем. Хотя земля сквозь него еще просвечивала, Сун Фэй и Линь Дилэй почувствовали, как резко упала температура. Этот ночной снегопад отличался от дневного: в нем не осталось мягкости дождя, только пронизывающий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они в безопасности, а нам-то как спускаться? — Линь Дилэй шмыгнула носом и с тоской спросила: — Не бежать же обратно по лестнице?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огляделся. На крыше столовой выстроились лишь ровные ряды вытяжных труб, а в остальном она была абсолютно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спросил Линь Дилэй: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рюкзаке осталась веревка?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уже была намертво привязана к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сразу поняла его замысел и быстро вытащила из рюкзака веревку, протянув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привязал веревку к ближайшей к северо-западному углу приваренной железной стойке, которая крепилась болтами к полу для фиксации труб. Закончив, он пару раз дернул ее, проверяя на прочность, и только после этого сбросил другой конец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подошла к краю крыши и посмотрела вниз. Веревка свисала лишь до двух третей окна второго этажа. Она не предназначалась для спуска по стенам, длина ее была невелика — даже в свернутом виде она занимала кучу места в рюкзаке. Но сейчас Линь Дилэй отчаянно надеялась, что веревка окажется длиннее, хоть чуточку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земли еще как минимум метров пять... — с сомнением спросила она Сун Фэя. — Как думаешь, у нас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подошел к вопросу со всей серьезностью и принялся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мне метр семьдесят шесть, в тебе — метр семьдесят два. Если мы ухватимся за самый конец веревки и выпрямимся во весь рост, то от наших ног до земли останется всего около трех метров. А три метра — это уже пустяки, можно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все эти «если», «около» да «по-моему», Линь Дилэй не чувствовала ни малейшей уверенности. Решиться на такое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все-таки прорвемся назад по лестнице? Вдруг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вероятность пострадать выше: при прыжке с трех метров или при встрече с оравой зомби, готовых сожрать тебя живьем? Выбор был очевиден. И вскоре шесть истомившихся от тревоги товарищей на кухне первого этажа услышали крик с крыши: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спускаемся по веревке! Первое окно с западной стороны, приготовьтесь нас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ребят переглянулись и дружно закатили глаза. Наконец Цяо Сыци приоткрыл окно и крикнул в щель: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дорожка уже расстелена, так что поторапливайтесь, ваши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не стал говорить им, что веревка коротковата. Все равно ничего не исправишь, а лишняя паника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потер ладони друг о друга. Почувствовав, как возвращается тепло, схватился за веревку и подошел к краю крыши. Повернувшись спиной к пустоте, он напутствовал Линь Дилэй: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первый. Смотри внимательно. Если что-то пойдет не так, будем искать другой выход. Но к лестнице не суйся до самого крайнего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часто заморгала, сдерживая подступившие слезы, и сердито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каркай! Все пройдет нормально. Ты обязан приземлиться в целости и сохранности!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широко осклабился, обнажив два ряда белоснежных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слегка вспотели. Ослабив на секунду хватку, Сун Фэй перевел дух и снова крепко сжал веревку. Он сделал шаг назад, и веревка мгновенно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Засыпанная снегом стеклянная стена стала скользкой как лед. Сделав первый шаг, Сун Фэй тут же поскользнулся, но, к счастью, быстро восстановил равновесие. Он перенес центр тяжести на руки. Теперь вся нагрузка пришлась на верхнюю часть тела, а ноги служили лишь легкой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до середины третьего этажа, он перестал опираться ногами о стену. Повиснув вертикально, он просто скользил вниз, то сжимая, то разжимая ладони на веревке.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немилосердно жгло, зато скорость такого спуска была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то ли несколько минут, то ли целая вечность, но Сун Фэй наконец добрался до середины второго этажа. Внизу оставался совсем короткий хвостик веревки, и скользить дальше он уже не решался. Если сорвешься и упадешь — это совсем не то же самое, что контролируемый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северо-восточном углу крыши снова зазвучал голос Линь Дилэй. Сун Фэй понял, что она отвлекает зомби на себя. Сейчас его отделяло от толпы тварей у восточной стены метров тридцать-сорок. Никогда еще он не был так благодарен родной академии за столь огромную столовую, что готов был расплакаться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нельзя. Сун Фэй посмотрел вниз, прикидывая расстояние. Высота заставила его сердце сжаться, а прямо под ногами серой полосой тянулся бетонный тротуар. К счастью, всего в полутора метрах в стороне виднелась полоса газона. Если прыгнуть по диагонали, миновав жесткий бетон, и приземлиться на мягкую землю, шансы спастись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отвел взгляд. Вися спиной к улице, он уперся носком правой ноги в стекло и изо всех сил оттолкнулся.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качнулась наружу, достигая пика амплитуды.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Фэй...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качнулось обратно и с глухим стуком врезалось в стекло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раз качнувшись туда-сюда, он замер. Сун Фэй все так же висел, мертвой хваткой вцепившись в веревку, но его лицо, только что выражавшее готовность к героической гибели, теперь отражало крайнее изумление. Глаза у него округлились так, словно готовы были выскочить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Створка окна прямо перед его носом распахнулась изнутри. Лицо молодого парня, с которым Сун Фэй только что разделяла стеклянная преграда, теперь предстало перед ним так близко, что можно было разглядеть каждую 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бритоголовый студент. То ли стриженный под ноль, то ли его голова от природы была гладкой, как яйцо. Но лицо у него было красивым — настолько, что даже отсутствие прически не портило его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 — голос парня оказался на удивление приятным, низким и слегка хрипловатым.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окинул взглядом его позу на веревке: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путь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облегчением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 автомате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Фэй наконец очнулся от созерцания этой красоты. — Какого хрена ты закрыл окно?! Да если бы ты меня пустил, мне бы не пришлось прыгать!!!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крайнего северо-западного окна первого этажа Ци Янь затаил дыхание, вглядываясь в темноту. Но вместо возвращения своего ненаглядного он дождался лишь его яростного вопля.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Дежурившие рядом ребята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Илюй, Ло Гэн и Ли Цзинюй: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и Ван Цинюань: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изменяет.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представлял себе разные сценарии встречи с выжившими сокурсниками, но раскачиваться на веревке посреди стены и получить захлопнутым перед самым носом окном точно не входило в его планы. Даже помня горький урок в супермаркете, он отказывался верить, что все студенты в кампусе превратились в таких эгоистов. К тому же спасительный путь был совсем рядом. Заставить себя прыгнуть в бездну, даже не попытавшись постучаться, — нет, смириться с этим он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стекла бритоголовый парень не ушел. Открывать окно он не собирался, но и уходить не спешил — просто спокойно стоял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так близко, что прекрасно слышали друг друга даже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это, Сун Фэй опустил взгляд и попытался придать лицу максимально жалобное выражение. Когда он снова поднял глаза, от недавней ярости не осталось и следа. Он умоляюще опустил уголки глаз, скорбно свел брови, а в его взгляде задрожали слезы раскаяния и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веревка кончилась. Если ты меня не впустишь, мне придется прыгать. Я разобьюсь насмерть или останусь калекой. Но не волнуйся, мучиться мне недолго: набегут зомби и сожрут меня так, что родная мать не узнает. Неужели у тебя поднимется рука бросить товарища по учебе на растерзание монстрам?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бесстрастном, как гладь воды, лице бритоголового парня промелькнуло мимолетное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