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лишь почувствовал, как снизу метнулась темная тень. Он рефлекторно замахнулся для удара, но зомби вдруг мертвой хваткой вцепился в его ноги и резко потянул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потерял равновесие и с размаху сел прямо на стол. Казалось, его задница сейчас разлетится на восемь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Копчик пронзила острая боль. Прежде чем Сун Фэй успел перевести дух, зомби навалился сверху и вцепился зубами ему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Фэй был в плотном пуховике, так что твари достался лишь полный рот ткани и ватина!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хватило, чтобы его прошиб холодный пот: эта тварь умудрилась как-то выплюнуть застрявшие во рту палочки для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Чжоу Илюя заставил вздрогнуть и Ци Яня, который на другом конце зала все еще тяжело дыша водил зомби кругами. Он рефлекторно обернулся и увидел, что Сун Фэй сидит на столе и отчаянно борется с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лестницы, привлеченные то ли криками, то ли шумом борьбы, уже начали появляться новые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 экране телевизора были одни лишь помехи, Ци Янь не стал задерживаться. Он вспрыгнул на стол и побежал по столешницам прямо к Сун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его появления Чжоу Илюй уже вонзил нож в голову зомби. Впрочем, еще до этого смертельного удара Сун Фэй успел избить тварь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троица без лишних слов смазала пятки салом. Перемахнув через раздаточную стойку, они со всех ног бросились к дверям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у входа Цяо Сыци и Ло Гэн вовремя распахнули двери и, как только их товарищи влетели внутрь, тут же заперли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Сун Фэй и Ци Янь обессиленно рухнули на пол. Первый измотался в схватке с мертвецом, второй выбился из сил, бегая от них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ребят, дежуривших у окон, тут же подбежали к ним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 новостях? — спросил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сигнал? — спросил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— три разных отношения к происходящему: от оптимизма к сдержанности, а от нее — к суровому реализму.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допускали худший исход, но, пока не было подтверждения, никто не решался произнести это вслух — словно стоило озвучить беду, как она тут же накликала бы себя. И лишь теперь, когда все закончилось, они смогли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очень не хотелось расстраивать ребят, но он лишь покачал головой, пытаясь выдавить как можно менее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Ли Цзинюй сначала растерялся, а затем на его лице проступило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и Ван Цинюань восприняли известие спокойнее. Хоть они и расстроились, но этот удар не стал для них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и Цяо Сыци, которые уже успели подсмотреть все через дверную щель, лишь беспомощно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как же ребята наверху? — вдруг тихо вскрикнула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вспомнили, что 2-й класс все еще надрывает глотки. Их голоса охрипли до такой степени, что теперь походили на тяжелый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побежала к дальнему концу помещения, подальше от окон 2-го класса. Убедившись, что внизу нет зомби, она быстро распахнула раму и крикнула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завершена-а-а!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Дилэй обладал особым тембром — возможно, сказывались профессиональные навыки ведущей. Ей не приходилось надрываться: ее звонкий голос легко прорезал гремящие на всю округу звуки «Китайского стиля».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хор наконец смолк. Ночь снова погрузилась в тишину, нарушаемую лишь возней собравшихся под окнами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 горле так пересохло, будто там пожар, — смертельно усталый Чжао Хэ запрокинул голову и тяжело вздохнул. — Наорался так, словно всю ночь в караоке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товарищам горло болело так сильно, что они не могли выдавить ни слова. Им оставалось лишь отчаянно кивать, всем своим видом выражая безмолвное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пострадал меньше всех. По крайней мере, он все еще мог крикнуть в сторону противоположного 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диагонали донесся ответ Сяо Дилей: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Сигнала нет! На экране одни помехи!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опустил глаза.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не отличался олимпийским спокойствием Хуана. Если бы ребята его не держали, он бы выпрыгнул прямо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меня! Я придушу этих тварей!!!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мучений посреди ночи — и все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человек сидели пришибленные. Спать никому не хотелось. Никто даже не подумал расстелить спальники — они просто безвольно опустились на пол в разных углах кухни. Сидели, понурив головы, кто-то тупо смотрел в одну точку, кто-то предавался унынию, и, кажется, никого уже не волновал тянущий от цементного пола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Угнетающая атмосфера, исходившая от этих похожих на побитые морозом баклажаны ребят, затягивала всю кухню в бесконечную черную дыру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наверху кто-то рвется нам морду набить... — вяло протянул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могли спуститься, я бы и сам подставился. Будь я на их месте, тоже бы взбесился, — вздохнул Чжоу Илюй, стирая кровь с лезвия ножа какой-то грязной тряпкой, которую откопал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отсутствие сигнала — это еще полбеды. То, что сотовая связь, интернет и телевидение рухнули, вполне объяснимо. Хуже всего... — Ло Гэн замялся и лишь спустя пару секунд договорил: — Хуже всего, если дело не в поврежденной вышке, из-за которой до нас не доходят новости. Вдруг никаких новостей просто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не задумываясь, возразил Сун Фэй. Если раньше он еще в чем-то сомневался, то теперь говорил твердо и решительно: — Если уж мы, мелкие сошки, умудрились прикончить нескольких зомби, неужели государство не в силах взять ситуацию под контроль? Навести порядок на всех девяти с половиной миллионах квадратных километров сразу, конечно, трудно, но стянуть войска и защитить ключевые регионы они точно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вообще ничего не понимаю, — Цяо Сыци скрестил ноги, устроился поудобнее и насупился так, что лоб пошел глубокими морщинами. В его голосе зазвучало раздражение: — Телевизионный сигнал — это же не мобильная связь, для которой вышки на каждом шагу нужны. Достаточно одной телебашни: она отправляет импульсы «пиу-пиу», телевизор их ловит «вжух-вжух» — и готово. Неужели они умудрились и телебашню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лишился дара речи. Логика Цяо Сыци казалась ему странной, но сам он в этом ничего не смыслил, чтобы возразить по существу. Телевидение — обыденная вещь, которой они пользовались каждый день, но никому и в голову не приходило разбираться в принципах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перевел взгляд на Ци Яня. Обращаться к нему в любой непонятной ситуации уже давно вошло у Сун Фэя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Янь надеялся остаться молчаливым слушателем, но стоило Сун Фэю замолчать, как он понял: неизбежное грядет.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подняв глаза, он натолкнулся на устремленный на него взгляд, жаждущий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Яню нравились эти моменты: он всегда мог дать исчерпывающий ответ и блеснуть эрудицией. Но тогда вопросы Сун Фэя касались учебы, повседневных мелочей или планов на будущее. В юности, когда вы встречаетесь, никому ведь не придет в голову посреди свидания спросить: «Слушай, а ты знаешь, как устроено телевещание?»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Ци Янь прокашлялся и, полагаясь наполовину на логику, наполовину на интуицию, принялся рассуждать: — Сигналы с телебашни ведь похожи на радиоволны? Ну, те, что ловят антенной. Но сейчас везде кабельное телевидение, так что, думаю, все устроено гораздо сложнее, чем просто «пиу-пиу» и «вжух-вжух».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задумчиво кивнул — объяснение Ци Яня звучало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Ци Янь обращался к Сун Фэю, его слова явно опровергали теорию Цяо Сыци. Тот сразу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телебашни теперь бесполезны? Чисто для красоты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который и сам до конца не разобрался в вопросе, под влиянием слов Цяо Сыци снова засомневался и опять выжидающе уставился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Сочинять дальше Ци Янь не мог. Он беспомощно развел руками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вообще-то биолог.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опешил, а затем раздраженно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сказал бы сразу, что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понуро опустил голову —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изменились. Он оставался прежним, но Сун Фэй стал другим, да и мир вокруг перевернулся с ног на голову. За былую спесь и желание казаться всезнайкой теперь приходилось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вам сказал, что телебашни только для красоты? — подала голос Линь Дилэй, решив наконец вмешаться. По правде говоря, хоть она и училась на диктора, тонкости передачи сигнала относились к сфере связи и телекоммуникаций, в чем она смыслила слабо. Однако общую суть работы телевышек все же представляла: — Телебашни строят такими высокими как раз для того, чтобы принимать и транслировать сигнал. Раньше, когда кабельного телевидения еще не было, у старых телевизоров были антенны — они улавливали аналоговый сигнал, который передавала вышка.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все еще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сама сказала — раньше. Сейчас у всех кабельное, кто в наше время пользуется антеннами? Значит, этот аналоговый сигнал уже никому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перевела дух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остаются места, куда кабельное не провели — например, глухие деревни в горах. Поэтому аналоговое вещание до сих пор поддерживают. К тому же телебашни передают не только телесигнал. Если вы обратите внимание, они обычно называются радиотелевизионными башнями. Помимо телевещания, они транслируют и радиосигна... — Линь Дилэй вдруг осеклась. Лицо ее исказилось от изумления, словно ее только что осенила невероятно важная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