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всяко лучше, чем Ли Цзинюй!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жребий-то ты проиграл. — При этих словах Сун Фэй едва не сгорел со стыда. На глазах у ребят из 2-го класса двое его товарищей, Цяо и Ли, бросили жребий, чтобы решить, кто останется в столовой. Какой позор для 1-го класса ушэн!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Везение — это тоже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сам постоянно хвастался, что так тепло оделся, что никакой укус не страшен, — добавил Чжоу Илюй. — Такая уникальная экипировка просто создана для того, чтобы встретиться с зомби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без лишних раздумий вцепился обеими руками в пояс штанов с таким видом, словно готов был раздеться догола: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снять снаряжение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лишился дара речи, окончательно сраженный его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живым интересом подошел ближе и уставился на его нижнюю половину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а мы покараулим.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бесстыдником ты ни был, перед истинной пошлостью ты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защищать столовую-у-у!..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Линь, Ван и Ли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исполним её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Гнядя на то, как потерявшего всякий интерес к жизни Цяо Сыци друзья выпихивают из окна, ребята из 2-го класса переглянулись. В мыслях у всех читался один и тот же вздох: «Какой же у них сплоченный и дружный коллектив».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ночи из окна кухни на первом этаже воровато вылезли восемь теней. Оглядевшись по сторонам, они быстро и бесшумно рванули вперед и в мгновение ока скрылись в темноте. Единственным доказательством их присутствия оставались цепочки следов, глубоких и мелких, тянувшихся по раскисшей от талого снега земле газона.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вместе с тремя одноклассниками следовал за 1-м классом. Такова была заранее оговоренная тактика: 1-й класс ведет, 2-й класс идет следом. Как-никак, у первых уже был успешный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они уже могли разглядеть вдали очертания собранного из профнастила павильона пункта выдачи посылок, а перед ним — смутные силуэты нескольких тонких деревьев, росших у газона.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как можно тише и лаконичнее ответил ему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тоже не смел говорить громко, но из-за высокого роста обзор у него был лучше, поэтому он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они совсем чахлые.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говорил от чистого сердца: по сравнению с раскидистыми высокими деревьями, которые росли по всему кампусу, эти казались совсем хлипкими.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отнеслись к его сомнениям с пониманием. Как бойцы, которым доводилось лазить по деревьям и здесь, и на тенистой аллее, они прекрасно ощущали разницу. Однако на все стоило смотреть с двух сторон: большие деревья безопаснее, но ветви у них высоко, и залезть туда трудно; маленькие деревья хоть и хлипкие, зато взобраться на них проще, да и заманивать да истреблять врагов удобнее. К тому же, какими бы слабыми они ни казались, вес человека они все же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направить жалобу в административно-хозяйственный отдел, — любезно предложил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закатил глаза, глядя ему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и сделаю,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холодно — тихо, — негромко произнес Фэн Цибай, крепко сжимавший резец по дереву и настороженно озиравшийся по сторонам. Он заговорил не ради беседы, а чтобы хоть немного ослабить натянутые как струна нервы: всю дорогу он был в таком напряжении, что казалось, еще секунда — и он сойдет с ума от этого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нервничал не меньше, но с мнением Фэн Цибая согласиться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вообще-то потеплело, температура примерно такая же, как когда мы только бежали из общежития. Какая тут прохлада?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 пути нам не попалось ни единого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окраина, в прошлый наш приход их тоже почти не было... Ты что, так жаждешь с ними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манера общения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восьмеро шли пригнувшись вдоль обочины, а звук доносился с противоположной стороны дороги, из кустов на газоне. Будто кто-то раздвигал ветки кустарника, заставляя короткие толстые сучья издавать натужный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отчетливее и яростнее, словно в любую секунду оттуда могло что-то выскочить!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перехватило дыхание. Никто не решался пошевелиться; они лишь осторожно поворачивали затекшие шеи, переглядываясь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этот вопрос Сун Фэй произнес практически беззвучно, одним лишь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Бежать, — не раздумывая ответил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Хэ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всё равно придется. Сейчас убежим, а в следующий раз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всё, наваляем им, и бояться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из кустов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на удивление чистым, без следов крови или злобы. Высунувшись, существо медленно огляделось по сторонам с совершенно естественным и безмятежным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растерялись, не в силах сразу определить: человек это 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сглотнул слюну и, нерешительно помахав рукой,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 мгновение замерла на звук, а затем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существу увидеть группу людей, как безмятежность сменилась свирепым оскалом. Зомби словно взбесился и, будто накачанный адреналином, изо всех сил рванулся наружу. Но кусты росли слишком густо: его тело застряло в ветках, и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привык сидеть сложа руки. Увидев это, он тут же приготовился ринуться вперед с армейским штыком, который одолжил у Ло Гэна!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резко остановил его Ци Янь. —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один на один с ним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ответил. Не убирая преграждавшую путь руку, он пристально вглядывался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Чжао Хэ тоже перевел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ходили ходуном. В тот самый момент, когда чистенький зомби почти высвободил плечи, из соседних зарослей одна за другой высунулось еще несколько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четыре, пять, шесть,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самым первым это был уже не одиночный выход, а, мать его, целый парад уродов!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сообразить, что происходит, Чжао Хэ вырвался из хватки Ци Яня, бросился вперед и вонзил штык прямо в голову первого зомби, который уже наполовину выбрался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и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яростными и отточенными, словно перед ними стоял непобедимый полководец эпохи Сражающихся царств, способный в одиночку сдерживать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следом У Чжоу не пожелал уступать: он замахнулся и одним быстрым ударом прикончил другого зомби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двое принялись лупить зомби, словно в игре «Убей крота», методично протыкая одну голову за другой. Пользуясь тем, что мертвецы застряли в кустах и не могли шевелиться, они быстро прорубили себе дорогу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ушэн онемели от изумления — и не столько от поразительной эффективности этой парочки, сколько от их безумной отваги. До сих пор тактика первоклассников строилась по принципу «беги, если можешь, а если нет — дерись». Такой стиль «с ходу в бой» казался им невероятно грубым и безрассудным!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ребятам из 2-го класса ушэн всё казалось в порядке вещей: в конце концов, прорываясь из общежития, они только и делали, что прорубали себе путь сквозь толпы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Чжао Хэ повернулся к товарищам и самодовольно вскинул подбородок. — Да тут хоть восемнадцать штук вылезет, они нам не соперники, не то что эти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друзья либо похвалят его, либо съязвят, однако перед его глазами предстали шесть искаженных ужасом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вылупились? — озадачился Чжао Хэ. — Да ладно вам, я только с врагами такой суровый, а к боевым товарищам отношусь тепло, как весеннее...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 Чжоу вдруг ткнул его в плечо, оборвав его рассуждения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недовольно спросил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не знал, поздравлять его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просил...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 недоумении обернулся. Там, за живой изгородью, а точнее — прямо за кустами, где застряли трупы зомби, под раскидистой сосной, припорошенной снегом, невесть откуда поднялись шесть или семь фигур. И тени продолжали вставать одна за другой — казалось, еще немного, и здесь образуется бурлящая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действительно, прибыли. Теперь их тут было не то что восемнадцать — все двадцать восемь набралось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Хэ поползли мурашки по коже, а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просто к слову сказал, не стоило так буквально меня понимать...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собирались слушать оправдания. Первые поднявшиеся твари мгновенно засекли цель и с яростью бросились в их сторону. В отличие от тех, кто безуспешно пытался протиснуться сквозь кусты, эти, по всей видимости, уже набрали скорость для бега. Двое из них по инерции проломили кусты насквозь, а один, верзила, просто перешагнул через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Бежим! — крик Цяо Сыци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словно очнулись от сна. Никто не ожидал, что оттуда вывалится такая орава зомби — ведь секунду назад это место казалось абсолютно пустым!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рванул вперед быстрее всех. Выносливости для бега на длинные дистанции ему не хватало, но стартовая скорость у него была феноменальная: будто ему к заднице прицепили ракету, он в мгновение ока умчался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