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произнося эти слова, он почти всё время смотрел на Ци Яня. В этой группе из восьми человек с первого взгляда было ясно, кто принимает решения, а кто лишь держится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тоже не стал ходить вокруг да около — раз уж от него не избавиться, лучше сразу выложить карты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принять тебя в команду. Хочешь с нами — считай это временным союзом. Но сразу предупреждаю: мы собрались вместе ради выживания. Мне плевать, что у тебя на уме, но прежде чем что-то сделать, хорошенько подумай о последствиях. В нынешних условиях мы либо сплотимся и выживем, либо перегрыземся и погибнем вместе. Не выйдет так, что одни сгинут, а другие останутся в стороне целыми и невредимыми. А если до этого дойдет, помни: у тебя жизнь одна, а нас восемь. Сам подумай, кто в итоге уцелеет.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Цзышэн слушал молча, с непроницаемым лицом. Лишь когда Ци Янь закончил,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предупреждение или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безразлично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семеро ребят молчали. В глубине души они не хотели ни принимать его, ни объединяться с ним. Но рассудок подсказывал, что Ци Янь просто хочет покончить с этим побыстрее. Этот парень явно вознамерился увязаться за ними, и даже если они протянут еще день-другой, отвязаться от него не получится — разве что убить, на что они пойти не могли. Раз исход предрешен, тратить время впустую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начал холодать.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вечер подошел к концу и наступала настоящая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ветке Юй Цзышэн вдруг резко опустился, обхватил ногами самое толстое место у основания ствола и внезапно опрокинулся вниз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восьмеро вздрогнули от неожиданности, а Цяо Сыци едва не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Цзышэн не упал. Он повис вниз головой, и его раскачивающееся тело оказалось всего в росте человека от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успели ничего понять, как он в мгновение ока протянул руку, схватил за волосы бродившую под деревом зомби-женщину, подтащил ее к себе и точным ударом вонзил нож ей прямо в макушку! И прежде чем другой зомби успел среагировать и кинуться на него, он уже взлетел обратно на ветку, вернувшись на безопасную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Вонзить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движений, отточенных и слившихся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кому-то в этот момент попала в глаз пылинка, одного моргания хватило бы, чтобы пропустить почти все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 прогадаете, если возьмете меня с собой? — Юй Цзышэн стряхнул кровь с ножа. Он изо всех сил старался казаться сдержанным, но не мог скрыть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Чжоу Илюя было скверно. Он тоже уставился вниз, подгадал момент и одним точным ударом прикончил зомби. После чего вздернул бровь, глядя на Юй Цзышэна: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крупно повезло, что ты встретил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же самом дереве, пока на нижней ветке Чжоу Илюй пикировался с новеньким, сидевший повыше Хэ Чживэнь тихонько толкнул Чжао Хэ, который мертвой хваткой вцепился в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Чжао Хэ уже давно сверлил Юй Цзышэна тяжелым взглядом и, судя по всему, собирался делать это и дальше, словно пытаясь разгадать его коварные замыслы. Поэтому вмешательство его совсем не порадовало.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особенного... Просто странно это как-то, — замялся Хэ Чживэнь.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Чживэнь немного подумал и выложил все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никак не могу понять. Юй Цзышэн примерно твоего телосложения. По идее, когда он тянул зомби за волосы, нагрузка на ветку должна была возрасти с его собственного веса до его веса плюс сила натяжения. Но ветка даже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можешь подумать о чем-нибудь полезном?! — возмутился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все остальное, драться Юй Цзышэн действительно умел. Ребята из класса ушэн, реши они убивать зомби с деревьев, могли рассчитывать только на Ци Яня и Чжоу Илюя с их длинным оружием. Армейский нож Чжао Хэ тоже мог бы пригодиться, но сейчас тот обеими руками обнимал ствол, временно выбыв из строя. Юй Цзышэн же с одним лишь кухонным ножом наносил урон не меньший, чем копьем, легко порхая по веткам и демонстрируя завидную ловкость и быстроту.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Чжао Хэ снова начал сползать по стволу, все тринадцать зомби — и старых, и свежих — были уничтожены.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посмотрел на усеянную телами землю, затем на погруженный во тьму пункт выдачи посылок. На душе у него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их там еще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видим их, но и они не видят нас, — Ци Янь немного подумал и обратился к остальным за советом. — По старой схеме?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2-й класс ничего не понял, но ребята из 1-го класса сообразили мгновенно: лезем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ветреная ночь. Задняя стена пункта выдачи посылок.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Хэ, Фэн Цибай и У Чжоу образовали живой фундамент. Ци Янь и Чжоу Илюй встали им на плечи, создавая второй ярус. Вдвоем они изо всех сил тянули вверх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висни ты на нас, сам тоже хватайся! — шикнул сквозь зубы Чжоу Илюй, не смея повышать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изо всех сил стараюсь! — Цяо Сыци был готов сквозь землю провалиться. Подумаешь, построение «три-два-один». Он вовсе не вызвался быть этой единицей на самом верху! Почему это, раз он самый легкий, его нужно гнать пинками под 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старается, и не спрашивайте, откуда я знаю, — Чжао Хэ уставился в небо полным тоски взглядом. В лунном свете отпечаток подошвы на его щеке выглядел как-то по-особенному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подрыгав ногами, Цяо Сыци наконец нащупал плечи Чжао Хэ. Поднявшись на один уровень с Ци Янем и Чжоу Илюем, он облегчил им задачу: теперь вместо рук они могли подсаживать его под ступни. Забраться на плечи Чжоу Илюя оказалось намного проще. Оттуда край крыши уже не казался недосягаемым — теперь он был примерно на уровне пояса. Цяо оперся руками, перекинул ногу и легко влез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их уже страховали, так что дело пошло гораздо быстрее. Вскоре вся девятка благополучно перебралась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профнастил. Старайтесь наступать строго посередине, не наступайте на стыки и края, — предупредил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занес ногу и замер. Собравшись с духом, он аккуратно опустил ее точно по центру листа, стараясь не задевать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перенес вес тела на эту ногу, то отчетливо почувствовал, как металл под подошвой начинает прогибаться...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 кровельный лист под тяжестью шагов жалобно поскрипывал. Сун Фэй оглянулся проверить, все ли поспевают за ним, и как раз успел заметить, как одна из теней медленно опускается на колени, а затем плашмя ложится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по-пластунски ползти собрался? — Сун Фэй озадаченно уставился на распластавшегося Чжао Хэ. Тот, опираясь на локти, уже собирался ползком пробираться вперед, словно впереди его ждал вражеский дзот, который нужно взорвать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так легче идти. Вопросы есть? — вызывающе вскинул подбородок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присел рядом и ласково погладил его по лысине: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 передернуло от отвращения, и он тут же замахнулся, чтобы отвесить ему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Фэй предвидел это и вовремя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ладонь Чжао Хэ, которой он мог без труда обхватить баскетбольный мяч, со свистом припечатала его собственную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так и покатился со смеху, празднуя победу, но, обернувшись, наткнулся на хмурый взгляд Ци Яня. Тот смотрел на него с немым укором, явно разочарованный его несерьезностью.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втянул голову в плечи. Понимая, что опять сглупил, он поспешно опустил глаза и принял виноватый вид. Это была привычка, которую он терпеть не мог, но которая въелась в него на подсознательном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Кругом опасность, а ты не можешь побыть хоть немного серьезнее? — так же привычно отчитал его Ци Янь. Для спора нужны двое, но раз Сун Фэй сразу признавал вину, Ци Яню ничего не оставалось, кроме как подыграть и высказать свое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на автомате согласился Сун Фэй, и лишь потом до него дошло. Черт, они ведь уже расстались, с какой стати он перед ним пресмыкается?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не брать в расчет тон, Ци Янь был прав. Время для шуток сейчас действительно было неподходящее.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раскрыл ладонь, посмотрел на нее с задумчивой улыбкой и вполне искренне посоветовал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сам попробуй погладить. Ощущения просто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— рявкнул Чжао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промолчал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встречались, Ци Янь никогда особо не пытался разузнать, что нравится Сун Фэю. В какой-то степени его уверенность в себе граничила с самонадеянностью, пусть он и тщательно это скрывал. Главным проявлением этой самонадеянности было то, что он слишком ценил собственное мнение и мало считался с чужим, предпочитая вести за собой, а не подстраиваться под чужой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Сун Фэю на самом деле нравятся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тоже побриться налысо?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на дворе глухая зима, без волос будет чертовски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сиянием полумесяца несчастный студент Ци погрузился в глубокие и мучительные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