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Словно зная, что Сун Фэй собирается его обвинить, при встрече Юй Цзышэн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упал, такова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Фэя не было времени спорить о том, стоит ли в момент смертельной опасности спасать собственную шкуру или рисковать жизнью ради других. Возможно, на этот вопрос вообще не существовало правильного ответа, и каждый делал выбор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бежали на пределе сил навстречу друг другу, так что разминулись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начали стремительно отдаляться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все же на долю секунды опоздал. Но заметив, что зомби уже готовы наброситься на Цяо Сыци, он отчаянно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вас... твари, чтоб вас... ну же, укусите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Опущенная часть фразы относилась к разряду тех ругательств, которые запикивают в любых обстоятельствах, так что читатель может вообразить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воображать ничего не требовалось — они и так все прекрасно расслышали. Поняли ли они смысл, неизвестно, но эффект превзошел все ожидания: лишь двое мертвецов упрямо продолжили лезть к Цяо Сыци, остальные же разом переключились на Сун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эту тираду, Сун Фэй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ринулись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шедевр китайской словесности заставил Цяо Сыци воспрянуть духом. Он резко лягнул нападавшего зомби в грудь, а от второго отмахнулся рукой. И пусть в этот момент тварь успела вцепиться ему в предплечье, зубам мертвеца было не прокусить защиту Цяо Сыци. Тот еще после первого укуса приучил себя перед выходом на улицу натягивать три комплекта термобелья, две толстовки разной плотности и пуховик поверх теплой куртки. Грызи сколько влезет, мне только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Цяо Сыци сражался с парочкой зомби, Юй Цзышэн уже добежал до окна. Дежуривший там Ли Цзинюй не знал парня и поначалу растерялся, но вспомнил, что тот бежал следом за прыгнувшим в окно Сун Фэем. Решив, что это выживший, которого спасли по пути в пункт выдачи посылок, Ли Цзинюй чисто на рефлексах распахнул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Линь Дилэй и Ло Гэн засомневались, но мешать не стали. Раз уж Ци Янь и Сун Фэй привели этого человека, на то были свои причины. Да и бросить кого-то на верную гибель в такой момент они просто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открывающееся окно, Юй Цзышэн не смог сдержать дикой радости. Он закинул одну ногу на подоконник и уже собирался подтянуть вторую, как вдруг кто-то мертвой хваткой вцепился ему в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Цзышэна прошиб холодный пот. Он резко обернулся, но не успел ничего разглядеть — его с силой дернули вниз, и он полетел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после такого падения долго бы приводил мысли в порядок, но Юй Цзышэн в ту же секунду разглядел вцепившегося в него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всего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добыча на земле, зомби разжал пальцы и навис сверху, готовясь наброситься.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спине Юй Цзышэн хладнокровно выждал момент. Стоило твари наклониться ниже, как он с силой вскинул ногу и мощным ударом впечатал подошву в грудь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Мертвец попятился, теряя баланс. Поймав момент, Юй Цзышэн вскочил, уцепился руками за раму и единым рывком запрыгнул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коснуться ногами пола, как его запястье снова перехватили. Юй Цзышэн пришел в ярость. Замахнувшись, он хотел было ударить ножом, но тут же вспомнил, что его клинок так и остался торчать в ухе какого-то мертвеца. Не разжимая кулака, он перенаправил замах и со всей силы врезал зомби прямо по физиономии, отчего тот отлетел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захлопнул окно и запер его на задвижку — быстро и слаженно.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стряслось? — встревоженно спросил Чжоу 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Падения Цяо Сыци никто, кроме Сун Фэя, не видел. Поэтому и те, кто залез раньше — Чжоу Илюй и Чжао Хэ, — и дежурившие у окна Ло Гэн, Линь Дилэй, Ван Цинюань и Ли Цзинюй знали лишь то, что благополучно добравшийся до укрытия Сун Фэй вдруг снова выскочил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Сыци упал, — тяжело дыша, ответил Юй Цзышэн. От него так и веяло ужасом человека, едва избежавшего гибели. — Сун Фэй бросился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посмотрел на него с сомнением и допытывался: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Сун Фэй бежал обратно и столкнулся с тобой, что ты ему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приличным, да и Юй Цзышэн не орал во все горло, поэтому до окна донеслось лишь невнятное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он сам упал, и такова его судьба, — честно признался Юй Цзышэн. Пусть Сун Фэй и Цяо Сыци могли не вернуться, но если они все же выкарабкаются, при первой же очной ставке ложь раскроется. Так что врать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откровенный ответ убедил Чжоу Илюя.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действительно верен себе. Все такой же бездушный эгоист.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Злость, конечно, так и кипела, но от мысли, что это произнес Юй Цзышэн, она немного утихла. От него никто и не ожидал ничего другого, поэтому не было ни удивления, ни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вспыльчивый Чжао Хэ сдержаться не смог. Он мертвой хваткой вцепился в воротник Юй Цзышэна: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а если я тебя прямо сейчас обратно вышвырну?!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Цзышэн молчал с невозмутимым видом, будто был на сто процентов уверен, что тот не посмеет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Раздосадованные Ло Гэн, Линь Дилэй и У Чжоу тоже обступили его. Атмосфера накалилась до предела — казалось, они готовы припомнить ему все старые и новые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Цзинюй и Ван Цинюань, не понимая сути конфликта, держались в стороне: один растерянно хлопал глазами, а другой быстро оценивал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 улицы донесся стук по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разом обернулись и увидели три расплющенные о стекло физиономии.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про разборки с Юй Цзышэном, Чжоу Илюй рванул к окну, распахнул его и помог влезть Сун Фэю, Ци Яню и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все трое оказались внутри, Чжоу Илюй захлопнул створку и опустил жалюзи. Только тогда его бешено колотившееся сердце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вообще пересеклись?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Долгая история... — задыхаясь, прохрипел Сун Фэй. Казалось, его легкие сейчас разорвутся от нехватки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тоже побледнел от бешеной гонки, но выглядел куда бодрее Сун Фэя. Он уже открыл было рот, чтобы все объяснить ребятам, как вдруг Цяо Сыци без лишних слов заехал Юй Цзышэну кулаком по правой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Цзышэн не ожидал нападения и пропустил прямой удар. На ногах он устоял, но губу ему разбило в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Сплюнув кроваво-красную слюну, Юй Цзышэн пощупал языком зубы. Убедившись, что они целы, он примирительно, почти заискивающе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я не помог тебе подняться. Но ты рухнул так внезапно, я тоже запаниковал! Замешкаешься на секунду — и тебе конец. Признаю, я не такой благородный, как Сун Фэй, и не готов жертвовать собой ради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Замейтива, что Цяо Сыци снова замахивается, Сун Фэй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не трать на него нервы. Мы от него ничего другого и не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резко вырвал руку, его трясло от бешенства, а слова застревали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не сам я упал! Это он мне подножку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и ошеломленно уставились на Юй Цзышэна.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не менее потрясенным. Если это растерянное и испуганное выражение лица было притворством, то парню светил «Оскар». Его губы беззвучно шевелились, он хватал ртом воздух и лишь спустя минуту выдавил из себя жалобное: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делал,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буквально взвился: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блин, еще и отпираешься?!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Юй Цзышэна тяжело вздымалась, а на лице читалась такая вселенская обида, словно его оклеветали перед всем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таких делах, где свидетелей нет и каждый гнет свою линию, правду отыскать невозможно. Чисто по-человечески ребята, конечно, верили Цяо Сыци. Особенно Сун Фэй. Он видел всю сцену собственными глазами: едва Цяо Сыци упал, Юй Цзышэн тут же бросил его. Со стороны это казалось намеренной попыткой оставить товарища на съедение зомби, чтобы отвлечь их внимание и выиграть время для побега. Но, во-первых, это оставалось лишь догадкой. Во-вторых, в кромешной тьме поди разбери, подставил ли тот подножку или Цяо Сыци просто споткнулся обо что-то и списал все на бежавшего рядом. Ну и в-третьих — и это самое главное, — у Цяо Сыци уже имелся «послужной список»: не так давно он уже падал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почему вы мне не верите-то?! — взвыл Цяо Сыци, видя колебания друзей, готовый уже расшибиться в лепешку, лишь бы доказать свою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с силой стукнул древком копья о пол. К черту объективность и справедливость, он готов был верить на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верю! От этого урода всего можно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Цзышэн беспомощно развел руками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Значит, свои всегда правы, а на справедливость вам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решил не ходить вокруг да около и высказал все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Я тебя вообще давно мечтал закопать.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Цзышэн угрожающе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даже бровью не повел. Твою мать, нашел кого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на кухне словно застыл, воцарилась гнетущая, осязаемая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так и не дождался нападения. Тогда он просто отбросил свое копье для суши в сторону и сжал кулаки, принимая боевую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раз на раз, на кулаках. И не говори потом, что я пользовался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Цзышэн не шелохнулся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мучительно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Илюя от напряжения уже затекли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драться-то собираешься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ребята, которые поначалу собирались растащить парней, тоже почуяли неладное. Юй Цзышэн явно не рвался в бой. Но раз так, почему он молчит? Раньше он вполне мог пойти на попятную и заговорить примирительно, а сейчас просто стоял столбом. Чего он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Юй Цзышэн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Илюй вздрогнул, мгновенно напрягая каждую мышцу.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парень не собирался нападать. Он лишь медленно поднял голову и уставился на Чжоу Илюя немигающим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