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пристально и безэмоционально смотрит на тебя, у любого человека это вызовет инстинктивное отторжение. Вот и Чжоу Илюй под этим странным, изучающим взглядом почувствовал, как по спине пробежали мурашки. Пытаясь избавиться от неловкости,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Драться передумал, решил силой мысли меня уделать?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Цзышэн по-прежнему не произносил ни слова. Но все отчетливо видели, как его зрачки медленно темнели, пока не стали абсолютно черными, словно в них больше не осталось никаких чувств — лишь безжизненная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Илюй... — дрожащим голосом позвал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вздрогнул от испуга и раздраженно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что, заразился?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дураку понятно... — Чжоу Илюй, только что выглядевший столь воинственно, уже присел и потихоньку шарил позади себя, пытаясь нащупать пистолет для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выругался: и зачем только надо было выпендриваться и забрасывать оружие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Столовой окно кухни корейских блюд открыли одновременно с окнами первого этажа, как только ребята из отряда закричали об этом. Но забраться туда было трудно, поэтому находившиеся там Хуан Мо и Фу Сиюань могли лишь висеть на подоконнике и бессильно наблюдать за тем, как их товарищи внизу то гуськом забирались внутрь, то разбегались в разные стороны. Они сгорали от беспокойства, но ничем не могли помочь. К счастью, те, кто побежал в обход, в итоге тоже вернулись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облегченно вздохнуть, как из окон первого этажа, которые уже плотно закрыли, донеслись приглушенные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ругаются? — недоуменно спросил Фу Сиюань, и его едва разгладившиеся брови снова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ответил не сразу. Он прислушался на несколько секунд и с тревогой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притерлись характерами? — Фу Сиюаню пришло на ум только это объяснение. Иначе с чего бы им, едва вернувшись, сразу же устраивать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опустил глаза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том парне, которого они привели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Уходили ввосьмером, а вернулись вдевятером. К тому же этот новенький выделялся высоким ростом, поразительной прытью и тем, что пробежал лишний круг туда и обратно. Не заметить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сразу все понял и горячо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«возможно», точно из-за него! Как по мне, вообще не стоило тащить сюда Юй Цзышэна. Он же ходячая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 фамилию, Хуан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 нашего факультета, учится в одной группе с Чжао Хэ и живет с нами на одном этаже. Черт, раньше прикидывался нормальным человеком, а как припекло, так вся его гнилая суть и вылезла. Он был среди тех гадов, которые заперлись в Супермаркете и ни за что не хотели открывать нам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сбежали в Столовую, Чжао Хэ долго материл его, скрежеща зубами, — ведь только он успел разглядеть этих ублюдков сквозь щель в плотной шторе. У Чжоу и Фу Сиюань, конечно, были его главными слушателями. В конце концов, когда вы все знаете друг друга, боль от такого предательства переживается острее, сближая перед лицом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Фу Сиюаня Хуан Мо тоже смутно припомнил это имя, но от этого ситуация казалась еще более запутанной: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 ведь разгромили позавчера вечером. Если он сбежал тогда, то продержался на улице уже двое суток...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 выживание приучила даже не любившего шевелить мозгами Фу Сиюаня просчитывать ситуацию наперед. И хотя Хуан Мо не договорил, он сразу понял его сомнения. Впрочем, сам Фу Сиюань не видел в этом большой загадки: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спортсмены, целыми днями тренируемся. Здоровья у нас полно, два дня поголодать — раз плюнуть. К тому же за ним гнались зомби. В такие моменты, даже если сил почти не осталось, из последних сил побежишь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факт, что он выскочил сразу, как только прорвали оборону. Может, отсиживался в каком-нибудь углу Супермаркета полдня или день. Или прихватил с собой еды, когда бежал. Этот парень хитрый как лис, себя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вообще смог спастись, — тихо вздохнул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в Супермаркете никто не выжил. Но раз спасся один, то, возможно, где-то прячется второй, третий... От этой мысли на душе становилось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опять так тихо? — спросил Фу Сиюань, заподозрив неладное. Гул перепалки внизу стих, и теперь с улицы доносился лишь тихий шелест ветра. — Неужели все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лицо Хуан Мо стало серьезным. — Если бы они помирились, то уже разбирали бы добычу. Даже если им не до смеха, какая-то возня или голоса все равно должны быть слышны...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Сиюань высунулся из окна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попытался остановить его,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внизу! У вас там все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над двором разнесся встревоженный крик Фу Сиюаня, рука Чжоу Илюя наконец сомкнулась на стволе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от чистого сердца, с искренней тревогой и в самый «подходящий» момент — нарочно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Юй Цзышэн вздрогнул, резко развернулся и в следующее мгновение бросился на стоявшую слева Линь Дилэй!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Дилей, которая просто стояла в стороне и собиралась понаблюдать за схваткой Чжоу Илюя и Юй Цзышэна, никак не ожидала, что станет его мишенью. Она замешкалась на долю секунды, а когда попыталась отскочить, Юй Цзышэн уже навис над ней всей своей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похолодела от ужаса и чисто инстинктивно с силой пнула его прямо между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парней в этот миг по коже пробежал мороз, словно они на себе прочувствовали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пострадавший даже не поморщился. Он мертвой хваткой вцепился в плечи Линь Дилэй и, раскрыв пасть, потянулся к ее лицу, собираясь впиться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Юй Цзышэна была невероятная — Линь Дилэй казалось, что плечевые кости вот-вот хрустнут, вырваться не получалось. Ей оставалось только отчаянно крутить головой, пытаясь выиграть хоть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сбил Юй Цзышэна с ног, и он увлек за собой Линь Дилэй. Падая, девушка успела заметить, что это Ло Гэн протаранил зомби, но сам не удержался на ногах и навалился прямо на него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безрыбье и рак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Цзышэн с радостью переключился на новую добычу, которая сама шла в руки. Он намертво обхватил Ло Гэна руками и оскалил окровавленную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Гэна оказались зажаты,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уже подоспели на помощь, но Ло Гэн лежал прямо на Юй Цзышэне, и его лопатки полностью закрывали голову монстра. У друзей в руках было оружие, но они не могли нанести удар, боясь задеть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зомби уже почти вонзились в спину Ло Гэна, когда откуда-то сбоку просунулась деревянная палка. Она протиснулась в узкую щель между шеей зомби и плечом Ло Гэна, а затем резко опустилась вниз, блокируя челюсть твари. Голова монстра оказалась зажата, и он не мог приподнять ее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Дилэй!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захвата при падении, она нащупала рядом швабру с деревянным черенком.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Дилэй удерживала Юй Цзышэна шваброй, Сун Фэй тут же подскочил и навалился на другой конец черенка. Остальные ребята действовали слаженно: Чжао Хэ и У Чжоу мертвой хваткой прижали к земле ноги Юй Цзышэна, а остальные принялись разжимать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Вшестером-впятером против двух рук — задача вроде бы простая. По трое на каждую конечность, да еще один остается свободным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ребята из класса ушэн и распределили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рук Юй Цзышэна превосходила всякие человеческие пределы. Втроем на одну руку — и все равно никак не удавалось ее разогнуть. К этому моменту Ци Янь с копьем в руках уже зашел со стороны головы Юй Цзышэна. Бить сверху вниз было нельзя: лезвие могло задеть плечо Ло Гэна. Поэтому Ци Янь опустился на одно колено, перевел копье в горизонтальное положение и, нацелившись прямо в макушку зомби, с силой нанес колющий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мертвецу дьявольски везло, то ли сработали остатки инстинктов, но ровно в ту секунду, когда Ци Янь сделал резкий выпад, Юй Цзышэн вдруг выгнулся всем телом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сверху на него давили Линь Дилэй с Сун Фэем, да еще и наваливался всем весом Ло Гэн! Подобная нечеловеческая мощь казалась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лезвие, нацеленное в макушку, вонзилось ему в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обратно на землю, Юй Цзышэн испустил дикий, совершенно нечеловеческий вопль. Находившийся ближе всех Ло Гэн на мгновение оглох от этого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его рук ослабла, но в тот момент, когда их начали разводить в стороны, правая рука зомби совершила неестественный рывок. Выскользнув из цепких пальцев ребят, она в мгновение ока ухватилась за древко торчавшего в шее оружия и с силой рванула его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Вошедшее по рукоять лезвие с мясом вылетело наружу. В следующую секунду ладони Ци Яня обожгло острой болью от трения — оружие вырвали у него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