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 и вцепился в самый край длинного древка у самого лезвия, отчего копье в его руках походило скорее на короткий нож, даже этого было вполне достаточно. Едва заполучив оружие, зомби тут же направил острие на Цяо Сыци, Фэн Цибая и Хэ Чживэня, которые все еще пытались удержать его правую руку, и принялся бешено колоть им во все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поспешно отдернули руки и бросились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Цзышэн тут же перенаправил удары на руки тех, кто прижимал его левую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Остальным троим ничего не оставалось, кроме как уклониться. Наконец-то освободив верхнюю часть тела, Юй Цзышэн ухватил Линь Дилэй за одежду и с силой рванул к себе. Лезвие вот-вот должно было вонзиться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отчаянной попытке спастись Линь Дилэй вскинула ручку швабры, перекрывая запястье зомби. Однако из-за этого она больше не могла удерживать его голову, и Юй Цзышэн попытался вцепиться зубами ей прямо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критический момент между ними вклинилась скалка, встав поперек и приняв удар на себя: зубы Юй Цзышэна с силой вонзились в дерево вместо плоти Линь Дилэй.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Цзиньюй!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Дилэй изумилась и обрадовалась: спасителем, явившимся точно с небес, оказался Ли Цзинюй, боец из которого был абсолютно никакой!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зомби, чьи атаки раз за разом проваливались, пришел в ярость. Выплюнув зажатую в зубах скалку, он с силой швырнул ее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и Чжао Хэ, с трудом удерживавшие его ноги, ловко уклонились, однако из-за этого на мгновение ослабили хватку. Воспользовавшись этой секундной заминкой, зомби буквально вскочил на ноги!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поспешно отступили на безопасное расстояние. Теперь они стояли по другую сторону кухонного стола, настороженно глядя на зомби, у которого из затылка непрерывно хлестала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просторной кухне воцарилась зловещая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человек против одного зомби. Казалось бы, численный перевес должен был гарантировать легкую победу, но они до сих пор топтались на месте. Порой численное превосходство вовсе не означает превосходства в силе — слишком уж разным был их болевой порог и цена ошибки. Одному было плевать, сколько в него тыкают ножом, пока не задет мозг, а другие дрожали от страха получить хотя бы малейшую царапину. Как говорится, наглый боится яростного, яростный — безумного, а безумный теперь к тому же раздобыл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держал копье у самого наконечника — словно сжимал змею повыше головы, — пока смертоносное жало оставалось у него в руках, ребятам приходилось действовать с крайней осторожностью. Никому не хотелось пострадать от ножа в руках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окна начали стучать — один за другим. Нет, это был уже не стук, по стеклу колотили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двенадцати ребят сжались от нехорошего предчувствия. До них наконец дошло: когда Юй Цзышэну пронзили шею, он испустил дикий вопль. Он звал своих!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глухой удар отдавался в груди ребят. Нервы у всех двенадцати были натянуты как струны: все безумно боялись в следующую же секунду услышать звон бьющегося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Тихонько пробуди спящую душу~~ Медленно открой свои глаза~~ Посмотри на этот суетный мир~~ Продолжает ли он так же одиноко кружиться~~ Весенний ветер не знает нежности~~ Тревожит юношуе сердце...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Хуан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они осмыслить происходящее, как затихший было стук возобновился, да еще яростнее прежнего!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сверху, уводившие врагов, видимо, тоже поняли, что толку мало, и сменили репертуар: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Птицы летают, потому что крылья их сильны~~ Цветы цветут, потому что растут без забот~~ Что делает крылья сильнее~~ А цветам помогает распускаться~~ Почему же некоторые птицы не успевают взлететь~~ Почему же некоторые цветы не успевают распуститься~~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Бах-бах-бах...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удары по стеклу посыпались без остановки.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больше не могу это слушать! У тебя есть что-нибудь пободрее? Мы тут врагов отвлекаем и агрессию на себя вызываем, а не сеанс душевной терапии устраиваем!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выкрика Фу Сиюаня нежное пение сверху резко оборвалось.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над округой разнесся настоящий ураган: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и три ночи, глубокой ночью, не прекращай танцевать~~ Три дня и три ночи, глубокой ночью, паря только под музыку~~ Мать твою, эта песня так дерет горло! Три дня и три ночи, глубокой ночью, все тело мокрое от пота...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высокая тональность.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 привлечь внимание! Фух, черт, мало того что связки рвешь, так еще и сил сколько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 бы хотя бы так не извиваться...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танцев нет шоу! Как еще заставить их зажечь?! Совсем не устал~~ Я танцую уже три дня и три ночи~~ В моем нынешнем настроении можно опьянеть даже от газировки, о-о-о~~~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Усилия не прошли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окна постепенно утих. Фу Сиюань, не жалея голосовых связок и не щадя поясницы, добился своего: зомби снаружи дружно задрали головы, взирая на «бога эстрады».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зомби замерли в мирном покое, пока их безумный кумир неистово извивался в танце — поди разбери, кто тут на самом деле заражен.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Зараженных снаружи удалось на время отвлечь, но тот, что оставался внутри, по-прежнему хищно следил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слышал пение, но лишь слегка повернул голову, замер на пару секунд и снова уставился на толпившихся у стола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когда он бросится в атаку — может, никогда, а может, в следующую же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незаметно нащупал тряпку и принялся медленно обматывать ею ладонь. На нем уже были черные кожаные перчатки, так что поверх них он наматывал еще один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Сыци.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свое имя, Джонс почувствовал, как по спине пробежал холодок. В душе зародилось нехорошее предчувствие, и его ответ прозвучал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отвлечешь его на себя. У Чжоу, ты улучишь момент, зайдешь сзади и вырвешь у него копье. Даже если вырвать не получится, просто хватайся за древко, чтобы он не мог им размахивать. Как только оружие будет заблокировано, я зажму ему рот сзади. Как только я это сделаю, остальные тут же навалятся гурьбой и скрутят его. А ты, Чжао Хэ, добьешь его ударом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только собирался возмутиться, почему столь «почетная» роль приманки вечно достается именно ему, но не успел он и рта раскрыть, как его опередил Чжао 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поменяемся. Голову пробиваешь ты, а рот зажимать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нужен рост, чтобы дотянуться, и сила, чтобы удержать. По обоим пунктам я подхожу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пару секунд, Ци Янь стянул перчатку вместе с намотанной тряпкой, протянул ее Чжао Хэ и тихо напутствовал: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Хэ натянул перчатку, так же обмотал ее тряпкой, а свободный край заправил под манжету. Он лихо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сам не промахнись.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Буквально в пару фраз план был утвержден.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сложившихся обстоятельствах физическая сила решала практически всё, поэтому лучшими кандидатами были именно У Чжоу и Чжао Хэ — если, конечно, они не станут возражать. Но оба согласились без малейших колебаний, тем самым лишив беднягу Джонса всякой возможности пойти на попятную.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спорили, чтобы взять на себя задачу поопаснее, а его собственный протест выглядел бы как попытка дезертировать. Каким бы трусом ни был Цяо Сыци, выдавить такое из себя он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Джонс,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«Была не была, двум смертям не бывать!» — мысленно приободрил себя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негромкую, но четкую команду Ци Яня Цяо Сыци, точно испуганный заяц, сорвался с места и помчался вдоль длинного кухонного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по ту сторону кухонного стола инстинктивно среагировал на быстро движущегося человека. Он уставился на Цяо Сыци и пришел в движение, поспевая за ним с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Сыци на одном дыхании долетел до края стола и лишь чудом успел затормозить, едва не вылетев вперед. В этот момент Юй Цзышэн находился еще в нескольких метрах от угла, но его шаги становились все стремительнее, а безумный взгляд намертво впился в Цяо Сыци, игнорируя всё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пристального взгляда у Цяо Сыци побежали мурашки по коже, словно в каждую пору впилась невидимая игла. Дрожь пробирала до самых костей. Тем не менее он стиснул зубы и остался стоять на месте, делая вид, что противостоит Юй Цзышэну лицом к лицу, хотя сам краем глаза следил за приближавшимся сзади 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Юй Цзышэн добежал до конца стола и уже собирался обогнуть его, чтобы перебраться на эту сторону. Но стоило ему поравняться с углом, как У Чжоу, выждав идеальный момент, пригнулся и бросился вперед. Он мертвой хваткой вцепился в длинное древко, торчавшее позади сжатого кулака зомби, и изо всех сил рванул его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У Чжоу схватился за древко, зомби, до этого целиком поглощенный погоней за Цяо Сыци, что-то почувствовал. И когда У Чжоу попытался вырвать оружие, мертвец успел вцепиться в место соединения наконечника и древка!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Рывок оказался на долю секунды быстрее: лезвие с силой проскользнуло сквозь сжимающиеся пальцы зомби, и во все стороны брызнула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Зомби испустил яростный, дикий вопль. Из его глубоко порезанной ладони, державшей наконечник, струилась кровь, капая с пальцев на пол и образуя небольшую лужицу.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больно — он вообще не чувствовал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крик был вызван чистой яростью — инстинктивным, звериным гневом из-за того, что у него попытались отнять добычу!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Позабыв про Цяо Сыци, зомби резко развернулся и кинулся на У 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был наготове и сразу бросился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выжидавший подходящего момента Чжао Хэ затаил дыхание и двинулся вдоль стола с противоположной стороны, обходя дерущихся.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http://bllate.org/book/18287/1753458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