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Чжао Хэ разминулся с зомби в воздухе. В следующую секунду он упёрся руками в край стола, взмыл вверх и в прыжке «рыбкой» перелетел через прилавок, приземлившись точнехонько позади Юй Цзышэна! Прежде чем зомби успел расслышать шорох и повернуться на звук, Чжао Хэ уже прижался к нему со спины и мертвой хваткой зажал ему рот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инстинктивно вскинул руки и принялся яростно раздирать держащую его ладонь добычи. Сила у него была огромная: даже сквозь тряпку и перчатки пальцы монстра впивались в кожу так, что Чжао Хэ терпел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Чжоу Илюй, Фэн Цибай и Хэ Чживэнь — четверо бойцов в масках и защитных очках — тут же бросились вперед и стиснули Юй Цзышэна в объятиях, словно старые друзья после долгой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зомби задергался, словно под ударом тока. Он безумно брыкался и извивался, не подпуская к себе никого. Кое-как увернувшись от очередного пинка, Сун Фэй обхватил его за талию, но монстр тут же вцепился ему обеими руками в горло, едва не задушив!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тварь перестала яростно терзать его собственные ладони, конечно, радовало, но когда эти руки переключились на его товарища, Чжао Хэ похолодел от ужаса. Все его силы уходили на то, чтобы удержать вырывающуюся голову, и он физически не мог прийти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давно сменил оружие на короткий нож. Горя желанием спасти друга, он, недолго думая, вонзил лезвие прямо в руку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даже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Фэн Цибай и Хэ Чживэнь схватили монстра за запястья и изо всех сил потянули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пока стороны топтались на месте, к зомби сбоку подскочил Ци Янь, направил острие копья прямо в висок и резко нанес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лезвия, зомби внезапно отпустил Сун Фэя и резко подался назад. Чжао Хэ, изо всех сил старавшийся сдержать монстра, изначально тянул его назад, противодействуя попыткам твари вырваться вперед. Но когда добыча сама резко навалилась спиной, баланс сил мгновенно нарушился. Чжао Хэ потерял равновесие, и они вместе с зомби пошатнулись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движения острие, нацеленное в висок, скользнуло в считаных миллиметрах от тыльной стороны ладони Чжао Хэ. Отклонись он хоть на йоту меньше, лезвие гарантированно пронзило бы его руку. И хотя на этот раз судьба его пощадила, от опасной близости холодного оружия волоски на коже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тебя не промахиваться, твою мать! — заорал Чжао Хэ. Кожа на руке осталась цела, но его натянутые до предела нервы окончательно сдали.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сам перепугался, но еще больше разозлился на себя. Разумеется, он не хотел промахнуться, но эта тварь дергалась совершенно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хуже, из-за непрекращающегося мотания головой тряпка в руке Чжао Хэ сползла и скомкалась у самых пальцев. Теперь его ладонь, сдерживающую пасть зомби, защищала лишь тонкая кожаная перчатка!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Чего вы копаетесь, он мне сейчас перчатку прокусит! — взмолился Чжао Хэ, покрываясь крупными каплями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зафиксируй ты его нормально! — в тон ему крикнул Ци Янь. Ему нужно было попасть зомби точно в голову и при этом не задеть руку Чжао Хэ, закрывавшую половину лица твари. При ударе сбоку приходилось рассчитывать траекторию с поправкой на хаотичные покачивания этой сцепленной парочки. Промахнись он по зомби — будет вторая попытка, но попади он по товарищу — пути назад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рад, но силы, блядь, не равны! Это же долбаный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 крича, Чжао Хэ под натиском зомби пятился назад, пока не уперся поясницей в раковину для мытья овощей. Когда раковина заблокировала его спину, толчки Юй Цзышэна назад потеряли силу. Улучив момент, Сун Фэй и Фэн Цибай разом бросились вперед и мертвой хваткой обхватили ноги Юй Цзышэна!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Обезумевший зомби принялся со всей силы молотить кулаками по их согнутым спинам, едва не вышибая из парней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У Чжоу и Чжоу Илюй навалились с боков и зажали по руке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Цзышэна снова обездвижили, но Чжао Хэ понимал, что это ненадолго. И тут его ладонь, и без того ноющую от зубов монстра, обожгло резким трением — зомби изо всех сил вывернул голову, пытаясь вцепиться в его оголенное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не стал больше медлить и ждать помощи от Ци Яня. В то мгновение, когда зубы зомби щелкнули в пустоте, он резко разжал пальцы, выскользнул из-за спины твари и с молниеносной быстротой развернулся. Его левая рука мертвой хваткой вцепилась зомби прямо в лицо и с силой толкнула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гулким металлическим грохотом голова зомби впечаталась в нержавеющую сталь раковины. От удара затылком о дно раздался жуткий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твари опомниться, Чжао Хэ правой рукой выхватил с пояса армейский штык-нож и, резко убрав левую ладонь, ударил прямо в открывшееся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Чжао Хэ убрать руку, как зомби яростно мотнул головой. Штык-нож опустился на долю секунды позже — лицо монстра сместилось, и острие, потеряв цель, вонзилось ему прямо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темно-красная кровь тут же струйкой потекла по желобку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дернул нож назад, собираясь нанести новый удар, но тварь рванулась вслед за лезвием и с размаху боднула его лбом прямо в 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страшного удара у Чжао Хэ загудело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опомниться, зомби ударил снова, резко выпрямился во весь рост и яростно взмахнул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отлетел в сторону, а державших монстра за предплечья Чжоу Илюя и У Чжоу потащило следом, лишая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устоять на ногах, как зомби уже клацнул зубами, целясь в руку державшего его за левую руку Чжоу Илюя!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Илюю ничего не оставалось, кроме как разжать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Освободившаяся левая рука зомби тут же метнулась к лицу 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 Чжоу вынужденно отпрянул назад, зомби рванулся вперед, увлекая за собой вцепившихся в его ноги Сун Фэя и Фэн Цибая, и с силой впечатался в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мощного удара кости пронзила острая боль, заставив парней разжать руки. Зомби резко развернулся и взмахнул рукой, отбивая длинное копье Ци Яня и выбивая нож из рук Ло 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платой за это стали два новых глубоких пореза на его руках, монстр словно впал в абсолютное безумие. Карабкаясь на четвереньках, он взобрался на прилавок и сверху вниз ринулся на стоящую напротив Линь Дилэй!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Дилэй удостаивалась подобной чести не впервые, а потому среагировала мгновенно и тут же бросилась наутек. Но сделав пару шагов, она почуяла неладное. Обернувшись, девушка увидела, что зомби и не думал ее преследовать — на этот раз его мишенью стал Ли Цзинюй!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прошедшей огонь и воду Линь Дилэй, Ли Цзинюй к такому напору готов не был. К тому же он был хорош в беге на длинные дистанции, а вот взрывной скорости для спринта ему явно не хватало. Парень бросился бежать, спотыкаясь на каждом шагу — жалкое и нелепое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мне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Ли готов был разрыдаться от обиды. Если бы среди четырнадцати человек из класса ушэн выбирали лауреата Нобелевской премии мира, он безоговорочно взял бы главный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на секунду перехватило дыхание, а прежние смутные догадки наконец-то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выбирает тех, кто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Век буду благодарен за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Подвергаясь ментальным и физическим пыткам, Китёнок на бегу заметил стоящую на плите бутылку соевого масла и заорал во все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облить его маслом и поджечь?! Срочно, жду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Сгорим к чертям, а если и выживем, останемся без крыши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воды 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голые-босые!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помогите мне тогда!!! — Ли Цзинюй поклялся себе, что запомнит эту глубокую братскую любовь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друзья могли бросить его в беде? Пока шел этот диалог, Сун Фэй уже настиг зомби сзади. Но стоило ему ухватиться за куртку твари, как та на полной скорости вырывалась из пальцев. Повторив попытку несколько раз и потерпев неудачу, Сун Фэй в панике огляделся по сторонам — и вдруг его глаза лихорадочно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Китёнок,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держусь, а вот ноги уже отказывают!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перекрикивались, Сун Фэй успел скинуть пуховик и щедро полить грудь своей толстовки средством для мытья посуды. Отбросив пластиковую бутылку в сторону, он взобрался на противоположный конец прилавка, как раз рассчитывая перехватить бегущего навстречу Ли Цзинюя через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Китёнок, пригнись и уходи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криком Сун Фэй плашмя бросился на пол и за счет инерции и скользкого моющего средства пулей полетел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Цзинюй не понял его замысла, но сработал инстинкт послушания. Увидев, как товарищ плоским снарядом скользит по полу, он резко затормозил и ловко вильнул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зомби повезло меньше. Налетев на неожиданное препятствие сразу после того, как Ли Цзинюй увернулся, он споткнулся о вытянутые руки Сун Фэя, который мертвой хваткой вцепился ему в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зомби резко замерли на месте, но верхняя часть тела по инерции продолжала двигаться вперед, и монстр плашмя полетел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предвидевший это, в момент потери зомби равновесия тут же разжал руки и откатился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отползти, как раздался глухой стук — зомби пропахал носом пол. Ло Гэн, пристально следивший за каждым движением, тут же оседлал его поясницу и замахнулся ножом,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 где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уставился на свою пустую правую ладонь в шаге от нервного срыва. В пылу схватки он напрочь забыл, что зомби только что выбил у него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Гэн! — рявкнул вдруг Чжао Хэ. — Лови штык!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резко вскинул голову и увидел, как его собственный штык-нож со свистом рассекает воздух, возвращаясь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затаил дыхание и... поспешно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