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противно, поэтому... — хором ответили Цяо Сыци, Чжоу Илюй и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мое оружие, — попросил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Чжао Хэ, который помогал Сун Фэю отвлекать внимание врага, лицом к лицу столкнулся с У Чжоу, заключившим его в крепкие медвежьи объятия. Тот обнимал его с таким искренним чувством, что Чжао Хэ буквально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встревожился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они набросились вчетвером на одного, У Чжоу преисполнился горечи 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Братуха, меня обидели...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Хэ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не упустил ни одного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Сыци, Чжоу Илюй, Линь Дилэй, Ли... как его там, короче, тот, который кастрюлей хреначил!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Чжао Хэ погладил боевого товарища по голове (тот был лишь немногим ниже его самого) и смягчился: — Не связывайся с ними, будь выше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оттолкнул его, на его лице застыло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на факультете не такое правило: если кого-то обижают, не важно, кто прав, кто виноват, сначала собираемся толпой и даем сдачи?!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посмотрел на небо, потом на землю — куда угодно, только не на 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строго говоря, мы с тобой вообще-то не с одного факультета...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Чжоу всё понял, и в его взгляде отразилось глубочайшее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прежний, бесстрашный Чжао-Универсал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Чжао-Универсал не мертв. Просто он боялся только бога и черта, а эти ребята готовы бросить вызов хоть самому дьяволу. Ты до сих пор не понял, на что они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что брызгаться туалетной водой в лютый мороз — нормальному человеку такое вообще придет 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защитные маски и очки? Какой псих вообще станет заказывать их в университет, да еще целых десять комплектов?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только что видел чемоданы. Бежать, спасая жизнь, и тащить за собой чемоданы — это какая же должна быть железная психика? Смеются в лицо смерти, устроили себе курорт во время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если вспомнить то пение...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пошел помогать мыть пол! — сдался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кухне почти закончили уборку, Ци Янь и Ван Цинюань тоже завершили осмотр. На отмытом теле Юй Цзышэна отчетливо проступили все раны. Происхождение почти каждого повреждения можно было легко объяснить: порезы на внутренней стороне пальцев остались, когда у него отбирали оружие, на руке виднелись колотые раны. Голову размозжило так сильно, что разобрать что-либо было трудно, но, восстановив в памяти ход боя, ребята вспомнили, что до того, как Ли Цзинюй обрушил на него кастрюлю, у Юй Цзышэна был лишь разбит уголок рта от удара Цяо Сыци, да еще щека была проколота, когда его прижали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этих травм только удар Цяо Сыци был нанесен до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на моих руках не было слюны зомби, — заявил Цяо Сыци. Как самый дорожащий своей жизнью студент в 1-м классе, он не то что смертельно опасной слюны — простого прикосновения к одежде зомби испугался бы до полусмерти и запомнил на всю жизнь. — Он укусил меня за руку, но моих ладоней точно не касался, да и сам я не трогал место укуса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кругу ребята с недоумением посмотрели на Ци Яня и Ван Цинюаня, ожидая объяснений от их импровизированной научной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на протяжении всего процесса лишь наблюдал, учился и изредка помогал, выполняя роль ассистента, поэтому высказываться не спешил, уступив слово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остается только один вариант, — немного помолчав, Ци Янь поднял глаза. — У него на тыльной стороне правой кисти есть крошечная ранка. Если источник заражения здесь, то он, должно быть, ударил зомби кулаком и случайно задел зубы. Но царапина была настолько незначительной, что он даже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мутации он остался таким ловким из-за того, что рана была неглубокой? — вспоминая прошедший бой, Сун Фэй все еще чувствовал сжимающий сердце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подумав, произнес Ло Гэн. — Скорее всего, дело в изначальных физических данных. Помните того, который заполз в мое общежитие? Он занимался танцами, поэтому даже после обращения остался гибким и пластичным. А Юй Цзышэн был спортсменом, его телосложение изначально было намного крепче нашего. Ничего удивительного, что и после мутации он оказался сильнее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уклонялся! Уворачивался от ударов, целился в голову, специально нападал на Сяо Дилей и Ли Цзинюя. Это тоже как-то связано с физической подготовкой?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самое... — Ли Цзинюй негромко перебил Сун Фэя, — то, что я самый слабый в нашем классе, а если быть точнее, стою в пищевой цепочке даже после Сяо Дилей, не обязательно подчеркивать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сейчас сам это лишний раз подчеркнул.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расписал на редкость подробно и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Цинюань, сидевший как раз рядом с Ли Цзинюем, ободряюще похлопал его по плечу. Он уже собирался повернуться, чтобы присоединиться к спору Ло Гэна и Сун Фэя, но Ци 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зомби в кустах по дороге в пункт выдачи посылок? Они уже тогда могли затаиться, услышав шаги, и даже устроить на нас засаду. В каком-то смысле это очень похоже на поведение Юй Цзышэна после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опешил. Забыв, что собирался сказать, он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зомби эволюционируют?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совершенствуем свои навыки в бою, чтобы приспособиться к изменившемуся миру. Точно так же ведет себя и вирус. Он тоже адаптируется к новой среде, повышая свою жизнеспособность, — Ци Янь сделал паузу. — Но в одном я твердо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же? — спросил Ван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эволюционировал вирус, он никогда не наделит зомби человеческим разумом. То, что они не реагируют на музыку, устраивают засады или прикрывают голову, по сути, напоминает звериные инстинкты — стремление избежать опасности и поймать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люди уступают в хитрости животным, а ведь у зверей к тому же есть клыки 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 Яня приподнялся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человеку захотеть проявить коварство, и ни один биологический вид на этой планете не превзойдет нас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ребят закопошилось странное чувство. Вроде бы слова звучали не слишком лестно для человечества, но почему-то все равно придали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студента Суна бушевал настоящий шторм. Считать своего бывшего красавчиком даже после расставания — это болезнь. Нет, черт возьми, это неизлечимый диагноз!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1-го класса привыкли собираться на такие обсуждения каждый раз, когда случалось что-то новое. Но студенты из 2-го класса присутствовали на подобном собрании впервые. Серьезная, но оживленная, сплоченная и в то же время напряженная атмосфера произвела на них глубокое впечатление и принесла немало пользы. Хэ Чживэнь даже одолжил у 1-го класса ручку и половинку листа бумаги (ребята вынесли из супермаркета всего один блокнот, листы в котором берегли и расходовали крайне экономно, будь то для себя или для других), чтобы записать ключевые моменты и пересказать их по возвращении Хуан Мо и Фу Сиюаню.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глубже, температура падала, и за окном больше не было видно ни одного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студентов из 2-го класса, прихватив свою долю трофеев из пункта выдачи посылок, благополучно спустились по сброшенной веревке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ребят из 1-го класса принялись встряхивать теплую одежду: кто-то стелил постель, кто-то умывался. Лишь Ци Янь стоял в стороне, застыв перед трупом Юй Цзышэна.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каких-то пор всё, что касалось мертвых зомби — полный цикл от мытья и осмотра до избавления от тел, — стало личной обязанностью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Ци Янь подошел со стороны головы покойного, покорно наклонился и, просунув руки под мышки, потянул тело вверх. Труп, у которого от пола должна была оторваться лишь верхняя половина, внезапно приподнялся целиком. Почувствовав, как вес в руках уменьшился, Ци Янь вскинул голову и увидел, что с другой стороны незаметно подошел Сун Фэй и теперь приподнимает покойника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Сун Фэя позабавило глуповатое выражение лица Ци Яня. — Пошли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опомнился и поспешил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двигался след в след, подстраиваясь под его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яростной и шумной схватки еще можно было выйти невредимыми, но в моменты затишья смерть следовала за ними тенью. Мутация Юй Цзышэна принесла не только тяжелую борьбу за выживание, но и гнетущее понимание: больше нельзя расслабляться ни на миг. Приходилось ежесекундно держать нервы натянутыми до предела, отчего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знал, на сколько их еще хватит, но надеялся, что они продержатся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должны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покачал головой и белозубо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«должны», а «будем».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замер, а затем улыбнулся. Его улыбка была едва заметной, но в глазах светилась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отвернулся, искренне жалея, что он не футбольный судья. Такая улыбка — это стопроцентный фол! За одну такую улыбку нужно давать желтую карточку, а за вторую — сразу удалять с поля!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выбросили труп в окно. Закрывая раму, они услышали, как неподалеку Цяо Сыци спорит с Чжоу Илюем: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 выманивать зомби отправляют меня? Чем больше на тебе одежды, тем больше ответственность,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меньше вес, тем больше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