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университетский городок казался пугающе тихим. Ни на главных дорогах, ни на тропинках не было видно ни души. Лишь безмолвно горели уличные фонари, добавляя жуткой атмосферы — казалось, все люди испарились в один миг, оставив после себя лишь пустые дороги, молчаливые корпуса и стремительно остывающий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осторожно крались в тени фонарей, двигаясь на восток к учебным корпусам в ровном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Столовой до Корпуса Гэу тропинок почти не было — сплошь ровный и широкий асфальт. Выбирать приходилось разве что между тем, обойти учебные корпуса с фасада или с тыла. Каким бы путем они ни пошли, им все равно нужно было миновать Корпус Лубань, Корпус Исинь, Корпус Цюши и другие здания факультетов, прежде чем они смогут добраться до расположенного в самой глубине Корпуса Гэу.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широкого асфальта заключался в том, что на нем трудно спрятаться. К счастью, по обе стороны дороги росли раскидистые деревья. И хотя листва с них уже опала, толстые стволы, встречавшиеся через каждые несколько метров, все же давали ребята хоть какое-то чувство безопасности. Поэтому они продвигались вперед, держась поближе к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идти было недостаточно, а до цели оставалось еще прилично: ладно Корпус Гэу, даже до ближайшего Корпуса Исинь путь предстоял неблизкий, что не на шутку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по дороге им не встретился ни один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устроен странно: чем дольше никого не попадалось, тем тревожнее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— Цяо Сыци понизил голос до едва различимого шепота, — где они все прячутся?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зданиях, наверное, — ответил ему Чжоу Илюй. — Как и те, что были в Столовой. На улице похолодало, вот они и забились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почувствовал, как на его душу навалилось тяжелое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так, то учебные корпуса сейчас — это настоящее море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 смертям не бывать, а одной не миновать, так что я бы лучше поскорее окунулся в это море, — Сун Фэй хмурился все сильнее, то ли недоумевая, то ли жалуясь. — Почему раньше эта дорога не казалась такой длинной? Помню, от Общежития мы добирались совсем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несся сломя голову за секунду до звонка, так что неудивительно, что дорога казалась тебе короткой, — невозмутимо и размеренно заметил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что... Стоп, а тебя кто-то просил объяснять?! — вспылил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невольно улыбнулся, чувствуя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Фэя хоть и задел этот подкол, но, поразмыслив, он признал чужую правоту. В те времена он действительно дорожил каждой лишней минутой сна и ни за что не встал бы на секунду раньше. Он умудрялся опаздывать даже на пары к декану, ни для кого не делая исключений. Позже Ци Янь как-то разузнал, что тот филонил не только на факультативах, но и на обязательных предметах. Пытаясь наставить его на путь истинный, Ци Янь не раз читал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Янь, возможно, действительно желал ему добра. Но потом, видимо, понял, что это бесполезно, и стал придираться просто ради придирок. Раз уж это «гнилое дерево», не поддающееся резьбе, то почему бы просто не выпустить пар и не поглумиться?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Фэй считал, что Ци Янь просто цепляется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понял: то была злость от бессилия, когда беспомощно наблюдаешь, как близкий человек транжирит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внезапных и искренних слов Ци Яню показалось, будто у него галлюцинации. Он переспросил с сомнением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прямо повторил Сун Фэй. — Мне не стоило так прожигать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 Яня проступили воображаемые черные полосы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в последний раз я говорил тебе это еще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глубокая мудрость, мне требовалось время, чтобы ее осознать, — ответил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какая муха укусила Сун Фэя. Подняв глаза, он заметил впереди слева растянутый между деревьями транспарант с белыми иероглифами на красном фоне: «К вершинам знаний путь проложит прилежание, безбрежно море знаний — лодкой станет усердный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лозунги висели по всему кампусу, чтобы поддерживать здоровый учебный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начитался этого плаката?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поджал губы и отверг эту догадку. Баннер висел тут уже целую вечность, успел выцвести и сморщиться от дождей и солнца. Вряд ли он мог кого-то вдохновить.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Фэй действительно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он признался в этом открыто, зная, что Ци Янь почти наверняка его высмеет.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его собственный недавний сарказм выглядел крайне мелочно и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сути, ты не способен приносить радость любимому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говоря, ты его не уважаешь».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Цинюаня внезапно всплыли в памяти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тот выразился предельно ясно еще тогда, только сейчас Ци Янь по-настоящему осознал весь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позади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там впереди болтают? — спросил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расслышать, — отозвался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говорят, что зомби прячутся в зданиях. А еще Сун Фэй вроде бы предается летним воспоминаниям вместе с Ци Янем, — вставил Фэн Цибай.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Летом? Они что, были знакомы раньше? — удивился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их знает, — фыркнул Фэн Цибай.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класс реально какой-то странный, — покачал головой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этот... как его там, Ли-что-то-там, швырнул кастрюлю вниз, я уже ничему не удивлюсь, что бы в их классе ни произошло, — заметил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Цзинюй, — поправил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теперь даже на такие странные имена никак не реагирую, — вздохнул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вчерашней оттепелью, когда они ходили в Пункт выдачи посылок, сегодня температура резко упала. Возможно, именно из-за этого зомби снова забились в укрытия, прячась от ветра и холода, так что на улице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тихий шепот, поначалу настороженный и осторожный, по мере спокойного продвижения вперед постепенно становился все более расслабленным. Вместе с этим притупилась и бдительность ребят. Поэтому, когда за деревьями у дороги мелькнул силуэт, похожий на зомби, это заметил только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и шедший следом Чжао Хэ со всего маху врезался ему в спину. У того вырвалось рефлекторное «блять». Чжао Хэ даже не подумал сдержать голос, а когда понял, что натворил,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дерева внезапно выскочил зомби. Ярко-красный пуховик на нем выглядел столь же броско и неистово, как и его яростный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инстинктивно хотел броситься наутек, но пальцы ног словно устроили бунт и зашевелились в ботинках, не давая ему сдвинуться с места. Зато нож в руке он сжал еще крепче — теперь он сражался не один, с ним были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зомби с разинутой пастью оказался прямо перед ним. Расстояние было настолько близким, что Хэ Чживэнь разглядел даже сколотый передний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себя, Хэ Чживэнь нанес удар, и острие ножа вонзилось в правую щеку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продолжал переть напролом. Хэ Чживэнь навалился всем весом, но противник оказался намного сильнее. Не прошло и пары секунд, как ноги Хэ Чживэня начали скользить. К счастью, сзади стоял врезавшийся в него Чжао Хэ. Он подпер Хэ Чживэня спиной, не давая упасть, и одновременно с этим точным движением вогнал армейский штык-нож в висок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жидкость медленно потекла по кровотоку штыка.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отчетливо почувствовал, как противостоящая ему сила иссякает.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выдернув нож, он увидел, как из дыры в щеке брызнула кровь, которую еще не успел спустить штык-нож. Чжао Хэ бесшумно опустил тело на землю, вытащил свое оружие и ловко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охуенная штука, — Чжао Хэ стряхнул кровь со штык-ножа. Чем дольше он на него смотрел, тем больше восхищался этим оружием. — Тот, кто додумался купить эту хрень и держать в общежитии, просто чертов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посмотрел на отточенные движения товарища, вспомнил надежную опору за своей спиной, которая помогла ему выстоять против натиска зомби пару минут назад, и невольно предался воспоминаниям,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я признался одной девушке в любви. Она отказала мне, сказав, что умной голове предпочитает крепкую грудь. Я всегда думал, что это просто дежурная отмазка, но теперь понял: чувство безопасности действительно безумно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парни с этим согласятся, — Фэн Цибай похлопал товарища по плечу, — но ты, пожалуй, первый, кто доказал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смутился и только хотел что-то возразить, как к ним уже поспешили вернувшиеся на шум четверо ребят из 1-го класса, которые шли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спросил Сун Фэй, переводя взгляд с лежащего на земле трупа на Хэ Чживэня.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один, мы справились, — Хэ Чживэнь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один, там и второй. Нужно уходить, и побыстрее, — Ци Янь с тревогой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