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дерева росли примерно в пяти метрах друг от друга, по левую сторону от ступеней главного входа в Корпус Гэу. То, что ближе к ступеням, было чуть выше, а то, что дальше — пониже. Между ними стояли две скамейки, добавляя суровому и серьезному учебному корпусу немного уюта и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Наметив цель, Чжао Хэ побежал еще быстрее. Он почти на одном дыхании долетел до дерева, которое росло чуть дальше от здания, но ближе к нему самому, и мигом вскарабкался наверх. Когда он уже сидел на развилке ветвей, остальные трое наконец подбежали. Чжао Хэ не стал ничего обсуждать и сразу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— на то дерево!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раздумья не оставалось. Первой рефлекторной мыслью у троицы было то, что Чжао Хэ решил единолично занять целое дерево, но интуиция отказывалась в это верить. Полные сомнений, они торопливо, цепляясь руками и ногами, тоже полезли на ветки соседней яблони.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Бесконечный бег наконец-то прекратился. Долгожданная передышка заставила ребят жадно хватать ртом воздух, дыша во всю грудь. Хэ Чживэнь хрипел и отдувался так сильно, что едва удерживался на 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чувствовал себя получше: хоть он тоже тяжело дышал, но восстановился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его дыхание пришло в норму, все зомби, которых не успели увести за собой их четыре товарища, скопились под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плотной толпой — не меньше сорока-пятидесяти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дверей Корпуса Гэу то и дело выходили новые зомби, привлеченные шумом, словно решив присоединиться к общему веселью.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университет посадил у вашего института эти два дерева, — сказал Чжао Хэ, крепче обнимая ветку от запоздалого страха. — Иначе мы бы даже не поняли, как сдохли.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 знал, злиться ему или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единственный не знал, что перед Институтом физики растут два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даже я, двоечник, в курсе!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вообще-то здесь нет пар. Да и с какой стати мне обращать внимание на какие-то два дерева, даже если бы я и проходил мимо?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самые обычные деревья? — вмешался Хэ Чживэнь. — Думаешь, их просто так посадили перед нашим корпусом? Ошибаешься, причем очень сильно! Наш институт посадил их сам!!!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пятиметровое расстояние Чжао Хэ, казалось, почувствовал брызги слюны Хэ Чживэня. Смутившись,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даже если ваш институт сам их посадил, зачем так кипятиться? К тому же я не вижу в них ничего особенного. Ну, веток побольше, ну, крона погуще...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яблоня, с которой упало яблоко, ударившее Ньютона! — гордо заявил Хэ Чживэнь.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Я признаю, что учусь хуже вас, но вроде не похож на круглого дурака...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фыркнул со смеху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не договорил. Точнее будет сказать, что это потомок той самой яблони из Кембриджского университета, которая уронила яблоко на Ньютона. Говорят, декан их факультета с огромным трудом привез саженец из Великобритании.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то дерево в Кембриджском университете тоже не оригинальная яблоня Ньютона, — добавил Ци Янь. — Кто-то говорит, что его посадили заново, кто-то — что вырастили из черенка настоящего дерева. Их декан, видимо, поверил во вторую версию, поэтому раздобыл потомка того потомка и посадил здесь, чтобы вдохновлять студентов Института 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сглотнул и на полном серьезе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вам кажется, что эта история звучит хоть сколько-то правдоподобно?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с облегчением выдохнул. Слава богу, хоть у кого-то из его товарищей интеллект еще функционировал.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Чживэнь продолжал с пеной у рта отстаивать честь родного института. Чжао Хэ не стал больше спорить, молча со всем соглашаясь. Однако тот не унимался и наседал так упорно, что Чжао Хэ в конце концов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верю я,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Хэ Чживэнь лишь обиженно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тебе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мысленно закатил глаза и поспешил заверить со всей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дерево точно не такое, как вся остальная рухлядь в кампусе. Сто процентов не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отмахиваешься от меня, — проворчал Хэ Чживэнь.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назови хоть одно отличие.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вишу на ней уже столько времени, и ни одна ветка еще не сломалась!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и Ци Янь промолчали: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Чживэнь тут же сменил гнев на милость: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Восстановив дыхание, Чжао Хэ наконец раскрыл свой замысел с единоличным захватом дерева: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выманить к себе как можно больше зомби из-под деревьев и из здания — по крайней мере, из холла первого этажа. Вы выберите подходящий момент, тихо спуститесь и сразу бегите внутрь. А вот с тем, что внутри, я вам уже ничем помочь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от этих слов чуть не онемел. План явно казался безумным: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еще Цяо Сыци, У Чжоу и остальные, они хотя бы смогли укрыться в здании. Но ты останешься на дереве. Когда мы все зайдем внутрь, как ты выберешься? Улетишь,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Хэ был настроен философски: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 улететь — улечу, не смогу — буду ждать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тоже не поддержал эту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знаем, сколько времени проведем внутри. Ладно день или два, но ты ведь можешь не выдержать на морозе даже нескольких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Чжао Хэ не собирался умирать. Он просто привык решать проблемы по мере их поступления, но трем другим академическим умам явно требовались более веские аргументы.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так: я подожду здесь. Как только вы доберетесь до безопасной комнаты, откройте окно и отвлеките зомби от моего дерева. А как я потом буду выбираться и куда бежать — не ваша забота, уж точно не сдохну, — Чжао Хэ немного подумал и добавил: — Но если я устану ждать, а от вас так и не будет вестей, чур не обижаться, если я смоюсь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 вправду сможешь сбежать раньше нас, мы только перекрестимся! — сквозь смех и слезы ответил Сун Фэй, чувствуя, как защипало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 весь Чжао Хэ: никаких сантиментов, просто бил прямо в сердце своей суровой прямотой.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 странно, — поежился под его взглядом Чжао Хэ, почувствовав неловкость. Прогнав наваждение, он прокашлялся: — Ну все, я начинаю. А вы следите за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его товарищей послушно закивали и уставились на главный вход Корпуса Гэу.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ночном небе, где и без того смешивались доносившиеся издалека вирусные хиты и ритмы R&amp;amp;B, зазвучал третий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 была не песня, а первобытный, полный брутального тестостерона 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сколько раз повторять: я не хочу бегать с барьерами! Не хочу бегать с барьерами! Не хочу!!! А-а-а-а-а-а! Да кто ты вообще такой, отец мне, что ли?! Какого хера менять дисциплину?! Будешь и дальше давить — запишу скрытое видео и выложу в Вэйбо, пусть все знают, как ты заставляешь спортсменов жрать допинг! Я, блядь, просто хочу всю жизнь метать копье!!! А-а-а-а-а-а!!!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Налетел резкий порыв ветра, качнув ветви яблони, на которой висели трое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вцепился в ветку покрепче и, повернувшись к Хэ Чживэню, со всей серьезностью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вернемся, не забудь передать У Чжоу и Фу Сиюаню, пусть при случае намекнут преподавателям и тренеру Чжао Хэ, чтобы они ходили и оглядывались. Для собственной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дойдет ли когда-нибудь это предупреждение до ушей тренера, но зомби из Корпуса Гэу и впрямь повалили наружу толпами. Возможно, когда человек на взводе, его голос приобретает особенно отчетливый живой аромат, но Чжао Хэ справлялся с приманкой куда эффективнее их предыдущих четырех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наконец-то выкричался вволю. Подняв глаза, он увидел, что из Корпуса Гэу высыпала приличная толпа зомби — по крайней мере, теперь через главный вход просматривался пустой холл. Однако, повернув голову к соседнему дереву, он обнаружил, что его товарищи то ли слишком заслушались его воплями, то ли чего-то опасались, но спускаться даже не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под его деревом уже копошилось целое море голов — обстановка была оживленной, и внешнее кольцо зомби все еще стояло слишком близко к яблоне Сун Фэя. Немного подумав, Чжао Хэ аккуратно развернулся лицом к их дереву и Корпусу Гэу и сменил ор на пение. Ведь если для моментального привлечения внимания крик идеален, то по длительности эффекта ничто не сравнится с песней.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Репертуар Чжао Хэ состоял исключительно из воодушевляющих песен. То он заводил «Взлетим вместе за мечтой», то «Жизнь в полном расцвете». Бодрый ритм постепенно уводил зомби в сторону, пока наконец вся толпа не развернулась лицом к Чжао Хэ — спиной к дереву Сун Фэя и главному входу в Корпус Гэу.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идеальный момент, троица затаила дыхание, бесшумно соскользнула с веток и без оглядки бросилась к дверям корпуса!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ребята коснулись земли, как и без того заливистый вокал Чжао Хэ взлетел к небесам на предельной громкости. Некоторые зомби, казалось, даже забыли, зачем тянут руки — то ли чтобы схватить добычу, то ли чтобы просто качать в такт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первого этажа Корпуса Гэу ярко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зомби-волны произошла днем, и при обычных обстоятельствах свет гореть бы не должен. Такому явлению могло быть лишь одно объяснение: после начала катастрофы кто-то проник в Корпус Гэу или уже находился там, и этот человек дожил как минимум до темноты, когда и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произошло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 они или мертвы? Продолжают ли стойко держать оборону в здании или уже прорвались в другое место? А может... заразились и обратились?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невольно лезли в голову каждому из троих, но они изо всех сил старались гнать их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