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вестибюле на первом этаже корпуса Гэу сейчас можно было разглядеть лишь пятерых зомби. Очевидно, пение Чжао Хэ этих пятерых совершенно не трогало — куда больший интерес у них вызывал установленный прямо посреди зала бюст Ньютона. Выстроившись в ряд перед изваянием, они замерли, словно любуясь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стояли спиной, Сун Фэй мог с уверенностью заявить, что эта пятерка — сокурсники Хэ Чживэня. Ведь когда тот сам только вошел в вестибюль, его первый взгляд тоже был полон благоговения перед великим пионером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видно: факультет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против пяти, да еще и боевой потенциал Хэ Чживэня едва ли тянул на половину бойца — шансов у них не было никаких. Поэтому они не смели издать ни звука и медленно, прижимаясь к стенам, пробирались к лифту в самом конце зала. Но лифт находился по диагонали позади бюста, и стоило им приблизиться, как они неминуемо попали бы в поле зрения зомби. Оставалось лишь молиться, чтобы эта пятерка была полностью поглощена созерцанием или заметила их как можно позже — хотя бы тогда, когда двери лифта уже начнут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великий Ньютон не услышал их молитв. Стоило троице оказаться в зоне видимости, как двое бывших студентов Института физики тут же предали свои идеалы и доверились первобытным инстинктам! Увлекая за собой троих оставшихся, они тоже заметили добычу. Их лица вмиг исказились от возбуждения и злобы, и они с диким ревом ринулись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лифт! — бросил Ци Янь и, не дожидаясь ответа Сун Фэя и Хэ Чживэня, сорвался с места. В мгновение ока он перебежал в противоположный конец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зомби без исключения бросились за движущейся мишенью, увлеченные его маневром.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Фэй оцепенел, Хэ Чживэнь стиснул зубы и силой потащил его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зомби услышали шум и обернулись. Заметив Сун Фэя и Хэ Чживэня, они уже собрались сменить цель, но тут Ци Янь отчаянно закричал, привлекая внимание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зомби на секунду замешкались, но в итоге все же побежали за Ци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крик привлек еще троих зомби с улицы. Как ни надрывался снаружи Чжао Хэ, срывая голос в пении, эти трое упорно ломанулись обратно в корпус Гэу на свежий звук. Хуже всего было то, что они вошли как раз перед Ци 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с двух сторон, Ци Янь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Фэй и Хэ Чживэнь успели вызвать лифт. К счастью, внутри никого не оказалось. Они тут же заскочили в кабину, и Сун Фэй закричал Ци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крик не только позвал Ци Яня, но и привлек зомби, которые бросились к лифту гораздо быстрее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Яня сжалось сердце, и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подтянулся и залез на постамент огромного каменного глобуса, стоявшего в углу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глобус был круглым, он оказался достаточно большим. К тому же его каменная поверхность, усердно высеченная в виде материков, океанов и островов, не была гладкой. Приложив немало усилий, Ци Янь смог встать на постамент высотой чуть выше пояса, зацепиться за рельеф шара и в конце концов взобраться на самую его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тот момент, когда Ци Янь оказался наверху, 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успел разглядеть лицо Сун Фэя, но когда створки сомкнулись, он невольно перевел дух — на душе у него стало спокойнее, чем если бы он сам только что избежал верной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увидел, что двое из восьми обступивших глобус зомби уже карабкаются на постамент. Крепко держась одной рукой за круглый камень, Ци Янь другой стянул со спины копье из швабры и сделал два резких выпада. Он оттолкнул нападавших, но жизненно важных точек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судя по всему, лазать не умели: их движения были слишком скованными, и после нескольких попыток они так и не смогли ухватиться за край постамента.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вдруг порадовался, что находится в здании Института физики, а не Института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Ци Яня мгновенно напряглись. Ему показалось, или его тело действительно только что слегка сдвинулось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едва различимым, но отчетливым. И что еще хуже — Ци Янь был уверен, что сдвинулся вперед еще на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просто вперед, а провернулся по экватору на пару сантиметров вокруг металлической оси, пронизывающей каменный шар...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глобус вращался!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была не каменная скульптура в виде глобуса, а действующий глобус, искусно высеченный из камня... Зачем вообще делать его настолько реалистичным?!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погас, и весь вестибюль в одно мгновение погрузился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инстинктивно попытался отыскать взглядом выход, но безуспешно. Даже если кто-то — человек или зомби — выключил свет в зале, возле двух яблонь у входа горело множество уличных фонарей. Хоть какой-то свет должен был пробиваться сквозь распахнутые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такова: весь мир погрузился во мрак. Полный, абсолютный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выключателе. Во всем корпусе Гэу и даже на прилегающей территории с уличными фонарями отключили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ужаса пронзила Ци Яня. Сун Фэй остался в лифте!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мать твою, просил тебя закрывать двери?!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двери лифта сомкнулись, Сун Фэй едва не сошел с ума от отчаяния. Однако Хэ Чживэнь вцепился в него мертвой хваткой. Его руки сжались вокруг друга стальным обручем. Как ни бился Сун Фэй, вырваться он не смог. Ему оставалось лишь беспомощно наблюдать, как сужается щель между створками, а силуэт Ци Яня становится все более размытым, пока не исчезает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забежали в лифт, Хэ Чживэнь сразу нажал на кнопку двенадцатого этажа. Кабина пошла вверх, но он все еще не решался отпустить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Отпусти!!! — орал Сун Фэй, брыкаясь так яростно, что кабина лифта начала ощутимо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раскачивался не столько лифт, сколько бедное сердце Хэ Чживэня.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зачем мы здесь! Если ты сейчас выскочишь, мы все поляжем! Думаешь, закрыв дверь, ты предал Ци Яня? А если мы все провалим, это будет честно по отношению к остальным?! Ци Янь хотя бы жив и дерется, а про других мы вообще не знаем, живы они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отродясь ни на кого так не кричал. За всю свою жизнь он и голос-то повышал считаные разы, но сейчас сдерживаться было невозможно. Это был не гнев на импульсивность Сун Фэя, а крик отчаяния и бессилия оттого, что он и сам безумно хотел броситься на помощь, но был вынужден подчиниться холодному рассудку. Сун Фэю было больно, но разве ему самому было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этих горьких слов к Сун Фэю вернулись крохи самообладания, но в груди все переворачивалось от невыносимой боли. Сама мысль о том, что он может потерять Ци Яня... Нет, об этом страшно было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их отношения с Ци Янем чем-то грандиозным. Обычный студенческий роман двух глупых мальчишек, о котором спустя годы будешь вспоминать разве что с неловкой улыбкой. Он даже не рассчитывал на вечную любовь: продержаться бы вместе до выпуска, оставаясь верными друг другу и не заводя никого на стороне — вот и все, на что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как ошибался. Он недооценил свои чувства и переоценил собственную независимость. Возможно, через много лет эта любовь действительно покажется ему детской забавой, но прямо сейчас он был так же глуп и упрям, как и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встретит в будущем, какая любовь его ждет и найдется ли там место для Ци Яня — да к черту все это! Он любил этого человека всей своей наивной двадцатилетней душой, любил искренне 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руку внезапно сжали зубы, Хэ Чживэнь покрылся холодным потом. Лишь мгновение спустя он понял, что Сун Фэй вцепился зубами в его куртку, не прокусывая ткань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кусал яростно,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крепко держал его, давая выход эмоциям и стараясь не замечать, как его рукав намокает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настоящая мужская дружба, подумал Хэ Чживэнь. Она прямее любви и яростнее родственных уз, ни один мужчина не устоит перед этим нерушимым братством. Даже у такого домашнего мальчика, как он, были один-два друга, ради которых он пошел бы в огонь и в воду. Так что мужские слезы Сун Фэя он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лифта резко замерла, и свет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все еще сжимавший зубами рукав куртки, и Хэ Чживэнь, только что предававшийся воспоминаниям о старых друзьях, опешили. В кромешной тьме они растерянно захлопали глазами,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сообразить, в чем дело, кабина лифта стремительно полетела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Чживэнь, и без того обнимавший Сун Фэя, инстинктивно сжал объятия, а Сун Фэй, позабыв о гордости, испуганно прильнул к нему, мечтая буквально вжаться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падение быстро прекратилось. Под потолком загорелся аварийный свет, и кабина лифта будто тяжело задышала, словно чудом уцелевший в катастрофе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кабина окончательно замерла, вернув запертым внутри хоть какое-то чувство твердой почвы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Св-свет вырубили? — заикаясь от пережитого ужаса, спросил Сун Фэй. Ему казалось, что за эту несчастную секунду он успел заглянуть в чертоги самого загробного владыки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то... — отозвался до полусмерти перепуганный Хэ Чживэнь, у которого до сих пор дрожали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 или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ведь больше не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