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же корпус твоего факультета! Какая от тебя польза, если ты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ладно-ладно этот лифт в часы пик постоянно так набивался студентами что датчики веса сигнализация перегрузки и экстренный тормоз давно барахлят а еще как-то раз он вообще сорвался со второго этажа на первый но к счастью никто не пострадал так что дело просто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об этом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всегда глаза 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аварийной лампы был очень слабым. Он не мог осветить всю кабину лифта, лишь отбрасывал тусклую полосу прямо над их головами — даже луна ночью светит ярче. Но это было лучше, чем ничего. Пусть и приходилось задирать голову, чтобы его увидеть, этот слабый огонек дарил запертым в темноте парням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свету погаснуть именно тогда, когда мы зашли! Что за дурацкое совпадение? — Хотя в голове все еще царил хаос, времени на панику и растерянность не оставалось. Сун Фэй заставил свой мозг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кто-то нарочно вырубил рубильник? — спросил Хэ Чживэнь и только тут понял, что все еще обнимает Сун Фэя. Он поспешно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грудную клетку, Сун Фэй наконец вздохнул полной грудью, и мысли его сразу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человек. В такой кромешной тьме спастись невозможно. Зомби хоть и не видят, но ориентируются по запаху, а вот люди превращаются в слепых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 А кто тогда, зомби? — фыркнул Хэ Чживэнь. Но едва слова слетели с его губ, как ему самому стало не по себе. По спине пробежал холодок. — Погоди, неужели и правда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Хэ Чживэнь не видел лица товарища и не понимал, ляпнул ли тот глупость наугад или действительно так думал. Сам он в подобное верить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понятия не имею, где в этом здании щиток, откуда зомби об этом знать? Да и с их-то интеллектом разве они способны взвесить все «за» и «против», прийти к выводу, что отключение электричества им на руку, и провернуть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доводы Хэ Чживэня, Сун Фэй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ненаучно, — подтвердил Хэ Чживэнь, который всегда опирался на факты. — Зомби действительно адаптируются к окружающей среде, но они, как и мы, делают это постепенно. Приписывать им такую скачкообразную эволюцию нереально и противоречит объективным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сами все усложняем? — предположил Сун Фэй, склоняясь к более простому и очевидному объяснению. — Вдруг это просто обычное 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взрыва в корпусе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тоской посмотрел на аварийную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заявку в ремонтную службу сейчас еще можно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лишился дара речи от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вдруг какой-нибудь выживший электрик до сих пор преданно дежурит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вздохнул. Пусть в темноте они и не могли встретиться взглядами, он не пожалел для товарища полного благоговения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Оптимизм — это черта характера. Но быть таким оптимистом, как ты, — это уже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просто пытался шутить сквозь слезы. Раз уж они застряли здесь и ничего не могли поделать, то помечтать-то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не признавал подобных мысленных побед. Он привык верить в чудеса, сотворенные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мгновенно залил кабину лифта — Хэ Чживэнь включил фонарик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ярким лучом свет от аварийной лампы стал совсем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сильно зажмурился и моргнул пару раз, но не успел он привыкнуть к свету, как Хэ Чживэнь сунул ему в руку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Посвети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сначала растерялся, но, когда Хэ Чживэнь принялся руками разжимать створки дверей лифта, до него наконец дошло. Он, конечно, очень хотел выбраться наружу, но все же затревожился: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Только не дергай так резко. Помнится, во многих лифтах пишут, что в целях безопасности раздвигать двери вручную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рядом с этой фразой пишут еще одну: «В случае отключения электричества не паникуйте и ждите спасателей». Ну и как, будешь ждать? — Хэ Чживэнь навалился на двери, не забывая при этом язвить. Одно другому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нечего было возразить. Лишь спустя минуту он тихонько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это был такой простой и наивный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и сам замечал в себе эти перемены, к которым относился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моя заслуга. Скорее, влияние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ушэн был тем еще плавильным котлом: всяк сюда входящий неизбежно менялся, и с самого первого дня сопротивляться этой судьбе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Чживэнь, едва не стерший пальцы в кровь,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лифта барахлило абсолютно все: от сигнализации и датчиков веса до экстренного тормоза. Идеально работало только одно — система блокировки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Фэй держал телефон, он тоже не бездельничал — внимательно осматривал потолок. Если он правильно помнил, во многих зарубежных фильмах герои лихо снимали потолочные панели кабины, чтобы выбраться наружу или, наоборот, проникнуть внутрь из шахты. Правда, первые обычно спасались бегством, а вторые шли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кино снимают ради сюжета, а не в качестве пособия по выживанию в лифте. Кто станет подробно показывать, как именно откручивать потолочные панели? Обычно в одном кадре в потолке лифта просто появляется люк, а в следующем актеры уже весело лазают туда-силы.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все обстояло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свете фонарика потолок лифта оказался сплошной матовой пластиковой панелью вроде подвесного потолка. То есть под настоящей крышей кабины был смонтирован фальшивый декоративный потолок с отверстиями для ламп, а сами светильники и вся проводка прятались в пустоте между пластиком и настоящей металлической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крышку этого лифта действительно можно было открыть, им сначала пришлось бы разломать декоративную панель, вырвать проводку освещения и только потом искать стыки на плите перекрытия, надеясь найти хоть какую-то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поделился своими мыслями с Хэ Чживэнем. Выслушав его, тот вновь загорелся идеей открыть двери, которую только что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лучше поищу, чем поддеть створки. Это звучит куда реалистичнее твоего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 ты про двери! Если бы их можно было так просто раздвинуть, то какой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застыл на месте с открытым ртом, забыв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медленно опустил короткий нож и замер в таком же ступоре перед створками дверей, между которыми теперь зияла сантиметровая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не поверил своим глазам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не ответил. Вместо этого он просунул пальцы в щель, ухватился за края обеими руками и с силой потянул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скрежетом двери лифта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проем стал достаточно широким, чтобы в него можно было свободно пролезть, Хэ Чживэнь остановился, повернулся к ошеломленному Сун Фэю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привалило так внезапно, что Сун Фэй даже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лифт нашего факультета!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кивнул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расхлябанный,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двери кабины открылись, они преодолели лишь половину пути к спасению. Помимо внутренних дверей кабины существовали еще и внешние двери шахты на этажах. Из-за падения кабина застряла между этажами. Хуже всего было то, что высота потолков в корпусе Гэу была приличной, поэтому их кабина почти полностью оказалась заблокирована стеной между двумя этажами. Лишь у самого верха оставалась щель шириной около тридцати сантиметров, в которой тускло поблескивал металл дверей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Упади кабина хоть на пару сантиметров ниже, они бы намертво оказались замурованы в этой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обоих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задрал голову, глядя на недосягаемый стык внешних дверей, и ощутил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дотуда дотянуться, нужен 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времени на возражения, он обхватил Хэ Чживэня за талию и поднял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Чживэнь протестовал, но ради общего дела сдержался. Когда Сун Фэй поднял его на максимальную высоту, он изо всех сил потянулся вверх, однако кончик его короткого ножа все равно не доставал до нижнего края дверей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сдавался. Он перехватил Хэ Чживэня под колени и снова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кончик ножа наконец коснулся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шатаешься, как мне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тяжелый как сто чертей, как мне не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Сыци легкий и высокий, вот его бы и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логика...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покатились по полу, а короткий нож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могу больше, мне надо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звать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Попробовал бы сам меня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