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Ладно-ладно, я же просто так сказал! Блин, дай мне хоть какой-нибудь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 И они снова покатились кубарем.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помрачнел: этот Хэ Чживэнь точно делает всё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падение подтвердило одну догадку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товарищ сидит на полу и улыбается, Хэ Чживэнь невольно содрогнулся от жутковатого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Ладно, виноват, не стоило мне мстить. Прекрати так улыбаться,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закатил глаза и выключил фонарик на телефоне — всё равно пока без надобности, а зарядку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снова погрузилась во тьму, вернувшись к полумраку аварийного освещения. Однако то ли благодаря приоткрывшейся внешней двери, то ли из-за того, что они наконец разобрались в обстановке, чувство безысходности и одиночества отступило. Напротив, надежда на спасение, словно разгорающийся огонек, медленно согрела их истомленные сердца в этой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тоже наконец уловил приподнятое настроение Сун Фэя и с недовольством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чему ты радуешься-то? Радоваться втихомолку — свинство. А ну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не думал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только что такой грохот подняли, а со стороны зомби — ни звука. Ни скрежета в дверь, ни воплей.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снаружи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прямо перед дверями лифта на этом этаже зомби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толку-то, даже если там безопасно, — Хэ Чживэнь вдруг приуныл. — Слишком высоко, нормально упереться и нажать на рычаг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я встану тебе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всё-таки вернемся к мысли про аварийный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Сун Фэя оказалось тщетным. Покорно смирившись со своей участью, он взвалил Хэ Чживэня на плечи. Тот оправдал все ожидания и принялся самозабвенно ковырять внешнюю дверь лифта — и так, и сяк, испробовав все мыслимые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точка упора пришлась слишком близко к низу створки, то ли двери шахты поддавались гораздо хуже дверей самой кабины, только Сун Фэй уже выбился из сил, а створки так и не шелохнулись. Зато короткий нож Хэ Чживэня с громким щелчком разлетелся на две части: лезвие отдельно, рукоять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разочарованно спустился, а Сун Фэй без сил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вспыхнула так внезапно и так же быстро угасла. Жизнь швыряла их из стороны в сторону, не давая даже времени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небеса над нами издеваются? — в голосе Сун Фэя зазвучало отчаяние. — Нас не загрызли зомби, мы не замерзли насмерть, не разбились при падении, не умерли от разрыва сердца во время побега... И вот теперь мы загнемся в этом лифте в окружении пустых консервных банок и кучи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было описать сцену нашей смерти как-то более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казалось, реализм звучит куда колоритнее.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Колоритнее — не значит вонючее!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покатился со смеху от его возмущения. Нахохотавшись вдоволь, он стряхнул с себя напускное веселье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винил тебя за закрытую дверь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как есть, — признался Сун Фэй. — Если бы Ци Яня тоже здесь зажало, с нашей рацией можно было 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и рад был бы поверить в Ци Яня, 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остался совсем один. Даже если надежда есть, она призрачная.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его плохо знаешь. Он невероятно крут. Если он за что-то берется, то расшибется в лепешку, но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никто не мог видеть, каким теплом и гордостью засветились глаза Сун Фэя при упоминании Ци Яня. Пожалуй, он и сам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первого этажа Корпуса Гэу.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блядь, весь голос сорвал! Ты там справляешься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хрень постоянно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хрен тебя вообще туда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гороскопу мне шаров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понятия не имел, что его бывший, которому он так безгранично доверял, в этот самый момент тренируется на глобусе, словно белка в колесе. Точно так же и Ци Янь не подозревал, что объект его воздыханий сейчас ковыряет щель в дверях лифта. Первый думал, что второй героически преодолевает препятствия, а второй был уверен, что первый дрожит от страха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погас свет, Ци Янь чуть было не поддался порыву и не спрыгнул вниз, чтобы броситься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глобус снова провернулся.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донесся с улицы крик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темнота застала врасплох даже этого отважного парня, надрывающего связки на яблоне. И пускай до этого он вовсю отвлекал врагов, краем уха он всё же улавливал крики и возню товарищей в холле. Теперь же, с отключением электричества, всё разом стихло. В этой давящей безмолвной мгле даже бесстрашного Чжао Хэ охватила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вырубило! — крикнул Ци Янь из распахнутых дверей холла. — На улице тоже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поспешно огляделся. Повсюду, куда хватал взгляд, простиралась тьма. Где-то вдали брезжил слабый свет, но в ночном тумане было не разобрать,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учебных корпусов всё погасло! — осторожно крикнул он в ответ. — Насчет жилой зоны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обеспокоенно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целы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здания ответили 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и Хэ Чживэнь застряли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едва не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за невезуха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был таков: прорваться в Корпус Гэу и по возможности подняться на лифте. И только если этот вариант отпадет, прорываться по лестнице. Любая памятка по технике безопасности кричит о том, что при чрезвычайных ситуациях пользоваться лифтом категорически запрещено. Однако, во-первых, кабинеты преподавателей Института физики располагались на самом верхнем, двенадцатом этаже. В обычное-то время взбежать туда без передышки — задача не из легких, а уж с учетом того, что на лестничных пролетах наверняка кишмя кишат зомби... Будь их мало, еще можно было бы рискнуть. Но если много? С их скромными силами доползти хотя бы до середины было бы чудом. В условиях такой неопределенности рисковать они не могли — слишком высока цена поражения. Во-вторых, кабинет нужного им преподавателя физики находился на двенадцатом этаже сразу направо от лифтового холла, буквально в двух шагах. Если бы лифт сработал, то даже при условии, что на выходе пришлось бы пробиваться сквозь толпу тварей, шансов на успех было бы куда больше, чем при штурме двенадцатого этажа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просчитывай варианты, отключение электричества предугадать никто не мог. К тому же лифт идет с первого этажа на двенадцатый считаные секунды — это ж как «повезти»-то должно было, чтобы застрять именно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 меня тут еще восемь штук осталось, пой дальше! — крикнул Ци Янь. Его глаза уже немного привыкли к темноте, и при слабом лунном свете он мог различить очертания окон, дверей, лифтовой шахты и сгрудившихся внизу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один против восьмерых?! — изумился Чжао Хэ. Но еще больше его поражало то, с каким олимпийским спокойствием Ци Янь ухитрялся перекрикиваться с ним в такой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дерусь я с ними! — Ци Яню пришлось объяснить свой план подоходчивее. — Мне нужно, чтобы ты выманил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Чжао Хэ сразу все сообразил. Раз уж от него требуется отвлечь внимание, значит, его товарищ в холле нашел безопасное укрытие. — Затихарись и не отсвечивай! Готовься к долгой 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прекрасно понимал, о чем говорит Чжао Хэ. В таком способе приманки слишком много переменных: порой достаточно одного выкрика, чтобы привлечь тварей, а порой хоть глотку раздери — они и ухом не поведут.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отозвался он. — У меня нет времени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ничего не понял и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ты там засел-то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сытый голодного не разумеет, а у студентов Института биологии своя логика, нормальным людям недоступная. Заметив, что зомби под его деревом из-за криков Ци Яня собираются развернуться обратно к холлу, Чжао Хэ бросил попытки докопаться до истины. Ладно, его дело маленькое — петь, а там пусть всё идет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мужской голос вновь прорезал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лунном свете парень сидел на верхушке дерева, а внизу толпились преданные слушатели — ну чистый рок-концерт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зомби, которые забрели в холл на голос Ци Яня, потоптались под глобусом, а затем, услышав пение, развернулись и побрели обратно на улицу. Однако те пятеро, что стояли вокруг памятника великому физику, даже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собирался бездействовать. Раз они не уходят, он крепче вцепился одной рукой в скользкую поверхность глобуса, а во вторую взял копье — убьет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действия равна силе противодействия. Каждый раз, когда он бил зомби копьем сверху вниз, его тело передавало глобусу толчок в противоположном направлении. После нескольких ударов сфера начала вращаться! Ци Янь готов был взвыть от бессилия. Чтобы не соскользнуть, ему приходилось непрерывно перебирать руками и ногами, ползя вперед по крутящемуся шару, и при этом безостановочно тыкать вниз копьем. Зрелище этой отчаянной борьбы ранило самое черствое сердце, а грациозность его движений могла бы заставить рыдать любого 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подошла к концу, в холле удалось прикончить лишь одну тварь. Еще четверо продолжали голодными глазами следить за ним снизу, пока сам Ци Янь, совмещавший кардиотренировку с истреблением зомби, тяжело и хрипло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блядь, весь голос сорвал! Ты там справляешься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Ци Янь очень даже справлялся. Он не только блестяще обосновал свою тягу к круглым предметам, но и смог дать ценный совет по улучшению качества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важна не просто громкость! Ритм и эмоции — вот что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