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попробуй побегай туда-обратно пять часов — будешь выглядеть еще более замученным,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про усталость, а про голову! У тебя сейчас с психикой не все в порядке! — Сун Фэй безумно волновался, но понимал: чем сильнее паника, тем больше дров можно наломать. Он изо всех сил постарался придать своему голосу мягкий, убеждающий тон: — Ци Янь, мы уже в безопасности, тебе больше не нужно натягивать струну. Ты должен наконец расслабиться,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замер. Он не ответил и не пошевелился — просто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отводил взгляда. Если бы он не сжимал его ноги, то, наверное, придвинулся бы вплотную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спасен. Мы с Хэ Чживенем благополучно выбрались из лифта, а радио всего в нескольких этажах над нами. Если повезет, мы справимся с первой попытки. Точно так же, как прорвались в супермаркет, в библиотеку 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уже и не помнил, когда в последний раз был так нежен с Ци Янем, но если тот не возражал, ему хотелось продлить это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нужно просто выбросить все из головы, полностью расслабиться и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моргнул, его губы наконец едва заметно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Фэя загорелись надеждой, но в следующий миг раздался голос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нужно просто отпустить мои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Господи, с этим парнем невозможно оставаться нежным!!!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бросив длинные ноги бывшего, Сун Фэй поспешно отполз назад метра на два, решительно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подогнул ноги, все еще хранившие тепло чужих объятий, и с нескрываемой иронией посмотрел на Сун Фэя. В его глазах, которые до этого казались пугающе холодными, наконец-то промелькнула едва заметная улыбка — та самая, чисто его манерой поддразнивать, от которой у Сун Фэя руки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закатил глаза, но на душе у него окончательно отлегло. Нормальный Ци Янь вернулся. Пусть невыносимый, зато привычный — злит, но зато спокойно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животом все нормально? — все еще переживая, напрямую спросил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Сун Фэй вспомнил, что вообще-то ранен. Он сердито потер ушибленное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я тебя так пну, сам и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вдруг и в самом деле широко развел руки, словно приглашая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меня жизнью рисковал. Тут не то что один пинок — я бы и десяток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снова замолчал, но на этот раз он пристально, не отрываясь, смотрел на Сун Фэя, и в его глазах бушевал целый океан чувств — горячих и неистовых.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Сун Фэй почувствовал себя неловко. Почему-то ему вспомнилась влага на его ладонях, и показалось, будто они до сих пор не просохли.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уже давно тихонько наблюдал за ними, стараясь казаться невидимкой. Точнее сказать, с тех самых пор, как Сун Фэй и Ци Янь обменивались шифром... нет, даже раньше — с того момента, как Сун Фэй уверенно заявил, что Ци Янь обязательно добудет радио, он с благоговением и завистью следил за этой парочкой. А уж когда Ци Янь ринулся на выручку, не щадя себя, и Сун Фэй с такой гордостью объявил, что Ци Янь сильнее всего мира, а сам он сильнее Ци Яня... Да и сейчас: один явно испереживался за душевное равновесие другого, второй явно жалел, что пнул его, но оба упорно продолжали препираться. Ну вылитые же заклятые друзья, которые и жить друг без друга не могут, и подколоть не упустят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ему хотелось иметь такого же бро: чтобы за закрытыми дверями можно было язвить друг другу сколько угодно, а за порогом — сражаться плечом к плечу!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Ци Янь опустил глаза,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Фэй ничего такого не сказал, но именно от этого молчания на Ци Яня вдруг навалилась свинцовая усталость. Он даже засомневался: а стоило ли так упрямиться?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Мелькнувшее в глазах Ци Яня колебание заставило сердце Сун Фэя екнуть, в душу закралось нехорошее предчувствие. Тем не менее он послушно полез в карман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датчик отпечатка пальца, экран разблокировался, но на подсвеченном дисплее отобразился вовсе не рабочий стол, а их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собиравшийся просто посмотреть время, остолбенел. Черт! Когда он разглядывал снимок в лифте, то услышал стук Ци Яня, после чего напрочь обо всем забыл и даже не подумал закрыть вкладку!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 опомнился и лихорадочно свернул приложение. Быстро мазнув взглядом по часам, он даже не решился поднять головы и как можно небрежнее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ночи и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отозвался Ци Янь совершенно будничным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немного успокоился, но любопытство взяло верх, и он украдкой поднял глаза, чтобы взглянуть на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натолкнулся на пристальный взгляд улыбающегося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мученическим видом зажмурился, стиснул зубы, а когда открыл глаза, решил выложить все начистоту: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сидел в лифте, мне и правда было жутко. Я все думал: придешь ты меня спасать или нет? А если не придешь...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ты решил напоследок передернуть на мою фотку?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я собирался запомнить тебя до самой смерти и не оставлять в покое даже на том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отчаянно жестикулирующего Сун Фэя невольно вызвал у Ци Яня смех, но любопытство разгорелось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пожал плечами, а затем, посмотрев прямо в глаза Ци Яню, раздельно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предложу сойтись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оцепенел. Он ошеломленно уставился на него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тоже застыл на месте, округлив глаза. Он переводил взгляд с одного на другого, окончательно позабыв, что люди вообще умеют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Хэ Чживеня Сун Фэю было плевать — сейчас весь его мир сузился до одного-единственного человека, который к тому же вогнал его в жуткую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же сам первым предложил начать все сначала, по идее, мне достаточно было просто кивнуть. Я ведь о тебе заботился, не хотел, чтобы ты чувствовал себя уязвимым, мостик тебе построил — а ты молчишь! Это вообще как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промолчал, но вдруг резко замахнулся и влепил себе звонкую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оторопел. Он тут же перехватил руку Ци Яня, боясь, как бы тот в припадке безумия не добавил еще. Из него так и посыпались искренние, полные отчаяния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надо, зачем себя калечить?! Ладно тебе, не буду я больше приставать!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кто-нибудь объяснит ему, почему обычная попытка двух геев помириться вдруг превратилась в гребаный магический реализм?!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держал Сун Фэй, внезапно перевернулась, и Ци Янь крепко переплел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хрипло выговорил Ци Янь, все еще пребывая в глубоком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Сун Фэя смешались раздражение, ступор и полное бессилие, но сильнее всего оказалась щемящая нежность. Он повернулся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Чживэнь, иди-ка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Хэ уже совершенно перестал понимать правила этой вселенной, где суровые бро держатся за ручки и устраивают филиал романческой драмы. Услышав свое имя, он с зависшим от перегрузки процессором послушно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без лишних слов пребольно ущипнул его за круглую щеку. Мягкая плоть отлично поддавалась захвату.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взвыл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отпустил боевого товарища, шмыгнул носом и победно ухмыльнулся Ци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видишь?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Яня наконец обрел фокус. Перед ним было то самое лицо — когда любишь его, готов задушить в объятиях, а когда злишься, готов расшибить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какие грехи ты мне достался...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люди при примирении слушают признания в любви, а он — одни лишь придирки. Сун Фэй закатил глаза и, не давая начаться очередной словесной перепалке, притянул Ци Яня к себе и крепко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никогда не отличался пассивностью. Он крепко обхватил затылок Сун Фэя ладонью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молча попятился назад, поднялся с пола и пересел к другому окну. Прикрыв ладонью пострадавшую щеку, он уныло уставился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уверял, что все по-настоящему, и Ци Янь поверил, но вот сам он — ни на грош. Это точно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в котором вспыхнул вирус, одногруппники превратились в зомби, а боевые товарищи внезапно оказались геями.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Голубки целовались взасос, да так самозабвенно и с таким распусканием рук, что дело явно шло к нарушению общественного порядка. Однако вмешиваться Хэ Чживэнь не решался. Его собственное выживание в ближайшем будущем напрямую зависело от боевой мощи этих двоих, так что ему оставалось лишь безропотно терпеть и послушно ждать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этот вымышленный мир слишком жесток к беззащитным натуралам...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страстей именно Ци Янь нажал на тормоза. К тому моменту шаловливые ручки Студента Суна уже пробрались под одежду Ци Яня, торопливо проходясь по разгоряченной коже, словно пытаясь вытереть весь пот с его тела. Если бы Ци Янь вовремя не перехватил его запястья, неизвестно, куда бы эти пальцы забрались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которому не дали закончить начатое, недовольно насупился и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поймал себя на мысли, что даже в такие минуты Сун Фэй кажется ему невероятно милым. Он хотел лишь обреченно вздохнуть, но с губ сорвался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Сытый желудок так и тянет на грех... Но мы сейчас и голодные, и замерзшие, так что давай без лишней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нехотя убрал руки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 око, да зуб неймет. Воистину, худшая мука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кивнул подбородком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страдающий человек на свете сейчас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Сун Фэй увидел одинокий, полный невыразимой скорби силуэт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