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«Отряд воинов с радиоприемником» оказался разделен на четыре части. Кто-то, обессилев, спал; кто-то мерз и не смыкал глаз; кто-то отчаянно сражался в лужах крови; а кто-то прятался в темноте. Они не знали, что происходит друг с другом, но продолжали верить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Сун Фэй очнулся ото сна, ему показалось, будто он все еще в общежитии 440. Давно позабытый солнечный свет щедро заливал его с ног до головы. Кончик носа овевал легкий холодок, но все тело окутывало мягкое, уютное тепло — точь-в-точь как во множество прежних утр ранней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ему, щурясь от света, лениво перевернуться на другой бок, как снизу раздался жалобный скрип ножек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выглядел неплохо — то ли дело было в ярком солнце, то ли он действительно отлично выспался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Фэй все равно не находил себе места. В конце концов он притянул Ци Яня к себе и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способу Сун Фэй научился у своей мамы. По словам госпожи Сун, если прикоснуться к чужому лбу губами и почувствовать прохладу, значит, все в порядке. Но если лоб кажется теплее губ — это лихорадка. Сун Фэй понятия не имел, есть ли под этим хоть какое-то научное обоснование, но, по крайней мере, в материнской практике стоило ей после такого замера объявить, что у кого-то жар, как диагноз неизменно подтверждался. Сун Фэй и сам не знал, были ли у его мамы настолько чувствительные губы или же в самом этом жесте таилось какое-то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 его губами лоб Ци Яня ощущался приятно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все нормально, — сказал Сун Фэй, надеясь успокоить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мало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Ци Янь слегка нахмурился. — Я чувствую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сам твердил, что все отлично и не о чем беспокоиться. Стоило мне тебя проверить, как ты сразу разболелся? — ворчал Сун Фэй, но на душе у него все равно тревожно заскребли кошки. Он с беспокойством потянулся к парню, пригнул его за плечо и снова приложился губами ко лбу. Под конец он пробормотал под нос: — Да не горячий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температура невысокая, — предположил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непременно хочешь слечь с жаром, да? — Сун Фэй недоумевал. На этот раз он приложил к его лбу ладонь, но так и не почувствовал аномального тепла. — Все 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убрал его руку и с самым серьезным и благообразным видом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Рукой не надо. Так, как ты в первый раз проверял,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Хэ Чживэнь всматривался в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играл в ролевые игры. Стоило начаться сюжетному диалогу персонажей, можно было просто зажать Enter, чтобы промотать беседу и поскорее перейти к следующему этапупу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думал, что это была чертовски удобная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Ци Яня не нашлось никаких болячек. Здоровье у него было богатырским, а аппетит — отменным. Банка консервированной ветчины исчезла в мгновение ока, не осталось даже крошки. То ли Сун Фэй с Хэ Чживэнем двигались меньше него, то ли по другой причине, но они разделили одну банку на двоих и вполне насытились.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едой, запасы воды были куда скромнее. У каждого с собой имелось лишь по бутылке. У Ци Яня она уже опустела, у Сун Фэя оставалось на самом донышке. Хэ Чживэнь оказался самым экономным: у него уцелела половина бутылки, но пить из нее он больше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вчера совсем забыл спросить. Откуда ты взял шарики для настольного тенниса? — собирая рюкзак, внезапно вспомнил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есть зал для настольного тенниса, — ответил Ци Янь. — Вчера, когда я прорывался наверх, именно тут было полно зомби. Я несколько раз не мог проскочить к лифту и прятался там. Ну и прихватил по пути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у них на факультете не только пинг-понг есть, но и собственный компьютерный клуб! Каждую четверть устраивают турнир по киберспорту и вечно зовут нас посмотреть. Называют это «приоритетным показом для братских институтов». Издевательство чистой воды! — эта старая обида тлела уже давно, и Хэ Чживэнь до сих пор не мог говорить об этом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сам этих соревнований не видел, но знал, что в Институте компьютерных наук существовала такая завидная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тоже организуйте, — предложил он. — Займите аудиторию, притащите несколько ноутбуков, объедините их в сеть — дело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— Институт компьютерных наук, у них для киберспорта хоть какое-то обоснование есть. А нам в Институте физики проводить кибертурниры?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искренне хотел подкинуть товарищам-физикам какую-нибудь дельную идею, но, как ни напрягал мозги, так и не смог придумать ничего, что соответствовало бы их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ваш факультет слишком серьезный, особо не развернешься.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 так не сказал, — Хэ Чживэнь как студент Института физики мог сам ворчать на свой факультет сколько угодно, но другим критиковать его не позволял. — Наши соревнования по грузоподъемности неподвижных блоков, конкурс инноваций с подвижными блоками, турнир по амортизации при падении с высоты — разве в них есть что-то чересчур серьезное? От одних только названий так и подмывает поучаствовать!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— Звучит и правда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обрадовался Хэ Чживэнь. — Я тебе говорю, соревнование с неподвижными блоками — это нечто! В прошлом году один старшекурсник сконструировал настолько красивую и практичную систему, что на испытаниях она подняла в воздух преподавателя с нашего факультета! Если бы блок потом не заклинило и преподаватель не провисел в воздухе почти час, тот парень точно взял бы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— ...Пожалуй, лучше бы вы все-таки играли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Чживэнь еще долго сидел в углу, насупившись и не пророняя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ожидал, что его брошенное вскользь замечание так сильно заденет парня. Это был обычный пустой треп, но собеседник оказался слишком ранимым. Ци Яню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свои слова назад. Соревнования на вашем факультете по-настоящему сочетают в себе науку и веселье, они полностью отражают дух современного студенчества...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рассмеялся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обижаюсь 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заностальгировал по былым временам, — Хэ Чживэнь посмотрел в окно. Солнечный свет озарил его лицо ярким сиянием. — Пары, перемены, обеды в столовой, лабораторные, подготовка, экзамены... Тогда все это казалось обыденным, а сейчас вдруг так сильно захотелось вернуть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прикинул в уме даты и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закончилась жизнь, по которой ты тоскуешь, прошло всего дней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дней? — удивился Хэ Чживэнь. Он плашмя откинулся на стол и тоскливо уставился в потолок. — А по ощущениям — все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Фэй прекрасно понимал Хэ Чживэня.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одна избитая, но очень точная фраза: счастливые времена пролетают как миг, а дни невзгод тянутся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которая когда-то казалась пресной как вода, теперь виделась наполненной тихим, умиротворяющим вкусом. Вот только вернется ли когда-нибудь это спокойствие, эта безмятежная юность, не знавшая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Поностальгировав о прошлом, троица снова запереживала о товарищах, разбросанных по другим местам. В отличие от них троих, у которых была четкая цель — добраться до радиоприемника, четверо друзей, отвлекавших зомби на другие корпуса, оказались полностью отрезаны от информации. Решат ли они держать оборону и ждать возвращения товарищей с подмогой? Или попытаются прорваться с боем в корпус Гэу? Или же, трезво оценив ситуацию и доверившись им троим, благополучно отступят обратно в столовую, как это сделал Чжао Хэ?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столовую, конечно, было бы лучшим вариантом. Но если они этого не сделали, то каждая минута промедления троицы в корпусе Гэу подвергала четверых товарищей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ребята приняли смелое решение — действовать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их вылазка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достижением стало то, что их позиция переместилась из аудитории на седьмом этаже в физическую лабораторию на восьмом.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они просто непобедимы, — Сун Фэй до сих пор не мог прийти в себя после безумной гонки на выживание, случившейся полминуты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боится яростного, а яростный — безумного. Они ведь вообще не уклоняются от ударов. Если бы мы дрались так же отчаянно, еще неизвестно, кто бы кого одолел, — Хэ Чживэнь тяжело хрипел, с трудом переводя дыхание, но боевой дух в нем не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уклоняться?! — Сун Фэю от злости захотелось пнуть его. Толку от этих пустых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вдоволь наперепиравшись, Сун Фэй сообразил, что что-то здесь не так. Это ведь восьмой этаж. Разве ему не говорили, что все этажи выше седьмого занимает Институт компьютерных наук? Откуда здесь взялась физическая лаборатория?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факультете много людей, места не хватало. Вот декан и договорился с руководством вуза, выбив для нас еще пол-этажа, — объяснил Хэ Чживэнь. — Хотя я сам об этом только слышал, когда я поступил, все уже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кивнул, удовлетворенный ответом, и тут заметил, что Ци Янь молчит с самого момента, как они вошли. Подняв голову, он увидел, что тот сидит перед лабораторным столом с крайне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любопытством подошел ближе и обнаружил, что Ци Янь открыл коробку с разновесами. Он сосредоточенно разглядывал начищенные до блеска металлические гирьки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только собрался спросить, о чем тот думает, как вдруг Ци Янь начал вытаскивать гирьки одну за другой и сваливать их в пластиковый пакет, возникший словно из ниоткуда. Причем одним столом он явно ограничиваться не собирался — его намерения походили на полноценное разграбление всей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