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Сун Фэя и Хэ Чживэня сжались, но они понимали, что так даже безопаснее: по крайней мере, теперь можно было без лишних опасений сосредоточиться на одном-единственном противнике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то, что стук закрывающейся двери и щелчок замка не заставили его обернуться, все равно нагоняло жути на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нерешительно позвал Хэ Чживэнь. — Мы это... пришли одолжить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Сун Фэй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слегка кивнул, давая понять без лишних слов: перед ними законный владелец приемника!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стуле человек сильно сутулился, почти уткнувшись лицом в стол, но, услышав голос,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крутящийся стул резко скрипнул. Фигура, сидевшая спиной к двери, развернулась к ним лицом. Ребята наконец разглядели его изувеченное, окровавленное лицо и маленький черный радиоприемник, который тот крепко прижимал к груди — неизвестно, как долго он уже так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вам кажется, — Сун Фэй сглотнул, — а по-моему, он не очень-то настроен 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Фэю договорить, как сидевший на стуле зомби пошевелился. Он слегка приподнял голову и сквозь линзы очков уставился на Хэ Чживэня своим единственным уцелевшим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Сун Фэе, который заговорил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Хэ Чживэне, который подал голос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студента Института физики Хэ Чживэня всё внутри похолодело. Он инстинктивно попытался сделать полшага назад, но не успел опустить ногу, как зомби взлетел со стула и яростно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двигался с такой скоростью, словно его вышвырнуло пружиной. Пока Хэ Чживэнь соображал, что происходит, тварь уже оказалась вплотную. Они были так близко, чтОн почувствовал исходивший от монстра едва уловимый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А-а-аргх! — взвыл зомби, разинув пасть и целясь прямо в обнаженную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 ужасе завопил в ответ Хэ Чживэнь и с молниеносной быстротой рухнул на корточки!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успел затормозить и клацнул зубами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на карачках отполз за письменный стол. Дрожа от страха и обиды,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добрыми намерениями! Я просто хотел одолжить радиоприемник!!!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 — зомби окончательно впал в ярость. Крепко сжимая приемник, он снова кинулся к столу, за которым прятался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дураку все стало ясно. Сун Фэй поспешно выкрикнул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приемнике! Забудь про него, даже слова «радио» не произноси! Не видишь, что ли, это его сокровище? Стоит заикнуться, и он порвать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только что мчался к Хэ Чживэню, резко остановился. Он медленно повернулся и уставился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 и начал незаметно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же просто ему объяснял! Я не собирался его брать! Я... я не буду у тебя его одалживать,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Фэя прижали к углу, Ци Янь, который уже давно выжидал момент, выскочил сбоку и нанес резкий удар копьем, целясь зомби прямо в висок!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зомби, похоже, заметил его краем глаза. Он резко затормозил, и острие копья Ци Яня прошло в миллиметре от его носа. Пока раздосадованный Ци Янь отводил оружие назад, готовясь нанести второй удар, откуда-то сбоку со свистом прилетела блестящая металлическая гирька и попала зомби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гирьки в сочетании с силой броска заставил зомби пошатнуться. Но стоило ему восстановить равновесие, как он без малейших колебаний развернулся и снова рванул к Хэ Чживэню. Судя по его виду, на этот раз его ничто не могло отвлечь!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бросился бежать, но не успел сделать и пары шагов, как зомби повалил его на пол, навалившись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попытался сбросить его с себя, но по комплекции и весу он явно уступал оседлавшему его «бывшему преподавателю». В панике бедному студенту Хэ оставалось только попытаться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гирьку мне дал Ци Янь! Я просто курьер!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разумеется, его оправданиям не внял. Одной рукой он прижимал к себе приемник, а другой навалился на затылок Хэ Чживэня, собираясь впиться зубами в его пухлую белую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мертвой хваткой Хэ Чживэнь не мог пошевелиться. Тень над ним становилась все больше, и он уже почувствовал жуткое прикосновение холодных губ зомби к своей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боль так и не пришла — тварь просто терлась о его шею, словно совершая губами какие-то дикие, хаотичные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Хэ Чживэнь с трудом повернул голову под давлением и увидел, что Ци Янь мертвой хваткой вцепился в шевелюру зомби. Именно это усилие его товарища не давало зубам монстра продвинуться дальше, удерживая их на волосок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Янь рванул монстра на себя, наконец оттащив его голову от шеи Хэ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ослабло, Хэ Чживэнь поспешил отползти вперед. Когда тяжесть полностью исчезла, он обернулся и обомлел: зомби успел извернуться и вцепился зубами в ладонь Ци Яня у основания большого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Чживэня похолодело внутри, нервы натянулись до предела. Он уже собирался броситься на помощь, позабыв обо всем, как вдруг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противоборствующих сторон больше походила не на то, что зомби кусает Ци Яня, а на то, что Ци Янь сам зажал пасть твари рукой, сдерживая ее натиск. К тому же на нем были плотные кожаные перчатки, так что зомби при всем желании не мог быстро прокусить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Хэ Чживэня блеснула сталь — это Сун Фэй подобрал копье Ци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острие устремилось к лицу зомби... или все-таки к руке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Ци Янь навалился сверху, прижав голову зомби вместе со своей рукой к полу, и едва уклонился от свистящего над ними швабры-копья!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ты! — закричал Сун Фэй, недовольный тем, что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дернулся, ты бы мне руку проткнул! — огрызнулся его товарищ, все еще боровшийся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никогда не дрался древковым оружием! — обиженно буркнул Сун Фэй. — Приходится учиться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прилетевшая гирька угодила зомби прямо в висок. От мощного удара кожа лопнула, и из раны брызнула темно-красная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попал? — пролепетал стоявший в нескольких метрах Хэ Чживэнь,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— выкрикнул Ци Янь, подбадривая его, а затем бросил второму напарнику: — Ты дерешься хуже Хэ Чживэня!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Хэ, честно говоря, такое сравнение не особо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разозлился. И вообще, они же только что договорились больше не подкалывать друг друга!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хуже Хэ Чживэня?! Раз ты такой умный, почему сам его до сих пор не уложил? Да он с тобой вообще одной рукой 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почему препод из Института компьютерных наук такой шустрый?!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в пинг-понг любит играть... — робко предположил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Сун Фэй. Он отбросил швабру-копье, выхватил свои привычные металлические палочки для еды и ринулся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сплелись в клубок. Зомби, словно почуяв исходящую от Сун Фэя угрозу, бешено мотал головой, уворачиваясь от короткого ножа Ци Яня и палочек Сун Фэя, но при этом ни на секунду не ослаблял хватку на радиоприемнике.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 соваться в самую гущу драки, Хэ Чживэнь послушно продолжал швырять гирьки. Однако из-за суматохи его прицел сбился. Когда он запустил последнюю гирьку, троица как раз переместилась к окну. Снаряд пролетел слишком высоко, перелетел через их головы и врезался прямо в оконное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и от места попадания во все стороны побежала паутина трещин. Стекло разбилось вдребезги, но осколки не осыпались, а остались держаться в раме единым полотном, отчего прозрачное окно мгновенно сделалось матовым.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неожиданности Сун Фэй и Ци Янь на долю секунды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медлить не стал. Воспользовавшись их замешательством, он с силой растолкал обоих и бросился прямиком к Хэ Чживэню!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Сун Фэй выкрикнули это почти в один голос, но Хэ Чживэнь физически не успевал среагировать. Тело у него и так соображало медленнее головы, а короткие пухлые ноги только усугубляли положение. Гирьки в карманах закончились, а выхватить короткий нож он уже не успевал!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Хэ Чживэня осенило. Он замер на месте как вкопанный, дождался, пока зомби подлетит вплотную, и, зажмурившись от страха, резко вскинул руку, целясь прямо в очки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яростной потасовки очки на носу зомби сидели как влитые. Студент Хэ, который сам носил очки, прекрасно понимал: это значит, что дужки сидят очень плотно. Поэтому он не стал бить по ним, а решил их просто снять — точнее, рванул их с лица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так и застыли, не понимая, что это за тактический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опешил. Казалось, потеря очков стала для него настолько ошеломляющим событием, что ему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