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все трое знали: скоро на востоке взойдет солнце, разгонит холод и тьму, принеся с собой тепло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 Хэ Чживэнь шмыгнул носом, но в глазах все равно предательски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помощи, — Ци Янь изо всех сил старался подавить волнение в груди, пытаясь рассуждать здраво и объективно. — Если в новостях сказали правду, то спасатели доберутся до нас максимум дней через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«если», — Сун Фэй, в отличие от Ци Яня, не умел сохранять скептический настрой в такие моменты. Эмоции в нем брали верх над разумом, и он предпочитал верить зову сердца. — Раз уж в новостях до сих пор вещают тем самым торжественным дикторским тоном, эксперты продолжают вешать лапшу на уши, а жители других стран все так же «бедствуют и страдают», я уверен: ситуация еще не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поводы для уверенности у тебя, конечно... — протянул Хэ Чживэнь.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Возразить нечего, — согласился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Сун Фэй устремил взор вдаль, и в его глазах вспыхнул огонек твердой веры, — если уж мы, кучка недотеп, сумели дать отпор зомби и выжить, то регулярная армия и подавно наведет порядок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словосочетание «кучка недотеп» прошло голосование среди студентов обоих классов? — поинтересовался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оторвал взгляд от горизонта и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сборище неудачников?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Фэй, если продолжишь так нарываться, то рискуешь просто не дожить до спасателей... — вздохнул Хэ Чживэнь.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еще не взошло, зато до небес вдруг донесся оглушительный грохот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в офисе недоуменно переглянулись и разом подошли к окну. В отсутствии стекол был свой плюс — открывать ничего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Дробь становилась все отчаяннее и быстрее. Чувствовалось, что барабанщик колотит изо всех сил. Но по одним лишь ударам невозможно было понять, что это — призыв о помощи, сигнал к сбору или выражение каких-то других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звуку, доносился он со стороны Корпуса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Гэу стоял не то чтобы очень близко к Корпусу Исинь, но и не слишком далеко. Днем из их офиса можно было разглядеть чужие окна, но сейчас, в предрассветных сумерках, все расплывалось.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барабанный бой сотрясал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Фэн Цибай и остальные? — неуверенно спросил Хэ Чживэнь.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тоже колебался. В конце концов, с момента их расставания прошли уже сутки и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заставляющий сердце сжиматься грохот длился минуты две. Он начался внезапно и оборвался так же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троица пребывала в замешательстве, утренний ветер донес совсем другие звуки. Зазвучал другой инструмент — сдержанный, глубокий, тоскливый и печальный.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окруженной зомби академии плачущие звуки флейты сяо вполне соответствовали отчаянию и скорби запертых студентов, но... Хэ Чживэнь в замешательстве почесал затылок. Почему этот мотив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правда они? — снова спросил Хэ Чживэнь.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приложил ладонь ко лбу. Ну и к чему эти вопросы? Во всей академии, кроме их Класса ушэн, у кого еще хватит безумия выдувать на традиционной флейте мотивчик попсовой «Маленькой яблоньки»?!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далеко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Судя по времени, сменилось уже песни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ни одна из этих четырех песен не похожа на то, что слушают нормальные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просто ничего не смыслишь в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чтобы этим внизу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Чжоу Илюй глянул на копошащуюся внизу толпу зомби. Убедившись, что даже самые высокие из них не дотянутся до его ног, если вытянут руки, он немного успокоился. Рука, которой он все это время цеплялся за выступ стены, онемела от ледяного ветра и теперь ныла, словно исколотая иголками. Он осторожно убрал ее и, стараясь удержать равновесие, спрятал ладонь в рукав, чтобы та понемногу отогрелась.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возможно, благодаря своей худобе, держался на подоконнике куда увереннее. Ему не приходилось цепляться за выступы, как Чжоу Илюю: он просто прижался к стеклу плоским, словно бумажный лист, телом и идеально вписался в оконную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больше никогда не критиковать дурацкую архитектуру вашего корпуса, — внезапно подал голос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удивленно приподнял бровь, не понимая, с чего вдруг тот расчувствовался.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у него такого странного дизайна, мы бы ни за что сюда не взобрались. Будь здешние стены такими же гладкими, как у Столовой или Корпуса Гэу, где и зацепиться не за что, мы бы с тобой сейчас наматывали круги внизу вместе с зомби, — признался Цяо Сыци, и при одной мысли об этом у него до сих пор мороз пробегал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объективность Джонса приятно порадовала Чжоу Илюя. Он уже собирался согласиться, как вдруг у него за спиной раздался громкий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от испуга вздрогнул всем телом и едва не полетел вниз. В самый последний момент он успел вскинуть левую руку и упереться в верхний край оконного проема. С позиции Цяо Сыци это выглядело как величественная поза героя, собравшегося броситься грудью на амбразуру.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Цяо Сыци было не до шуток. Он буквально затаил дыхание: с его места невозможно было разглядеть, что творится за окном Чжоу Илюя, и ему оставалось лишь в напряжении ждать вестей от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в героической позе Чжоу Илюй медленно повернул голову и наткнулся взглядом на мертвенно-бледное лицо по ту сторону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Чжоу Илюй не мог разобрать, человек перед ним или монстр, и боялся шевельнуться, молча глядя на него. Но не прошло и двух секунд, как существо разинуло пасть и со свирепым видом бросилось прямо на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вздрогнул и инстинктивно дернулся назад, но едва шевельнул ногой, как вспомнил, что стоит на узком карнизе, и отступать ему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со всей силы впечатался лицом в стекло. От мощного удара его черты расплющились, исказившись в жуткой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с облегчением выдохнул. К счастью, окно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который ничего не видел, но обо всем догадался по звуку, взволнованно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устало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Стекла-то в вашем корпусе прочные? — студент Цяо, как обычно, продемонстрировал завидное чувство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Даже если ты расшибешь себе лоб, это стекло не разобьется.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сравнения у тебя. Какая тебе радость от моей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всерьез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стой они на разных окнах, Цяо Сыци обязательно отвесил бы ему хорошего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черт возьми, жизнью рискнул, чтобы прийти и сражаться бок о бок с тобой! Пусть это не тянет на великий подвиг, но преданность-то братская налицо! И так ты относишься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Цяо Сыци послышались слезы, что не на шутку напугало Чжоу Илюя. Он тут же поспешил исправиться и заговорил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что ты мировой парень. Если бы ты не считал меня братом, с чего бы тебе вдруг бросать отряд и лезть со мной в эту глушь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почему молчишь? Вернее, говоришь, но сплошные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лучшие друзья всегда друг друга подкалывают! Что мне, взять тебя за руку и запеть: «О Цяо Сыци, спасибо, что пришел! С тобой зимняя ночь уже не так холодна, метели утихли, лед растаял, природа ожила, ты мой свет, моя искра, моя единственная вера»? Тебе такое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ты такой сентиментальный-то?!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именно такой! Ранимый! Нежный! Стеклянное сердечко!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определяет себя с точностью до сотых долей и абсолютно невосприимчив к насмешкам, Чжоу Илюю оставалось только смириться. К тому же этот парень действительно рискнул ради него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Сыци, спасибо, что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ладно, прекрати.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сказал, что тебе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почему до сих пор нет грозы?! Ну или хотя бы молнии, чтобы испепелить это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так и не разразилась, зато пожаловал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обернувшись, Чжоу Илюй собирался было продолжить безмолвную дуэль со своим визави, но обнаружил, что за стеклом уже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же тогда донесся звук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Илюй недоумевал, он услышал, как студент Цяо с праведным гневом отчитывает нарушителя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Пугать Чжоу Илюя еще куда ни шло, но пугать меня — это уже свинство. И вообще, если так хочешь меня сожрать, выходи наружу! Чего через стекло пугаешь, трус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своего места Чжоу Илюй не видел, что происходит у Цяо Сыци, но догадаться было нетрудно: раз зомби колотил в его окно, значит, пришел и к соседу. И если сам Чжоу Илюй предпочитал действовать просто и грубо, то Джонс явно вознамерился устроить мертвецам сеанс глубокого духовного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такое поведение я могу сказать тебе только одно: я тебя презираю! Мало? Вот тебе еще: ты... а-а-а, не открывай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