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здесь спрятались, конечно, безопасно, но мы никак не сможем узнать, как там дела с радио, и уж тем более не получим вестей от ребят. В кабинете декана все иначе. Окна там выходят прямо на дорогу. Если они добудут радио и пойдут обратно, им в любом случае придется пройти под нашими окнами. Тогда нам достаточно будет просто выглянуть. Да и вообще, если они потерпят неудачу и попытаются подать нам сигнал о помощи, из комнаты с окнами заметить его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тебе удалось меня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тебе больше не понадобятся мои убеждения, тогда ты и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 моим отцом познакомиться, вы бы точно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с восьмого этажа на девятый занял у Чжоу-лана и Сяо Цяо сорок минут. За это время они бесчисленное количество раз блуждали и несколько раз натыкались на зомби. Чаще всего происходило так: Чжоу Илюй утверждал, что здесь есть проход, но за открытой дверью оказывалась учебная аудитория. Под конец Цяо Сыци совсем отчаялся: он наугад хватался за ручку первой попавшейся двери, будучи уверенным, что это очередной класс, а за ней, к его изумлению, обнаруживалась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они наконец добрались до девятого этажа, не могла развеять уныние 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здесь каждый день учишься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мать твою, всегда на лифте ездил!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так, как лестница такой дурацкой планировки вообще прошла пожарную инспекцию?!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 мог терпеть, когда ругают его факультет, к тому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больше не стебать наш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раз за разом испытывает мое терпение на прочность!!!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великий покровитель строителей Лу Бань услышал крик души Цяо Сыци: едва они поднялись на девятый этаж, как прямо перед ними оказался картонный ящик из-под макетных материалов. Коробка размером метр тридцать на метр тридцать вполне могла вместить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Чжоу Илюй не подкачали: они проделали в верхней части коробки четыре отверстия для глаз — по два с каждой стороны, затем вырезали дно и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вдвоем под одной коробкой было не так уж сложно, если бы не одно «но»: колени приходилось постоянно держать согнутыми. Стоило выпрямиться во весь рост — и маскировка бы раскрылась. К тому же передвигаться приходилось медленно, чтобы не привлечь внимание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выбились из сил от постоянных драк и блужданий по коридорам и не желали любой ценой избежать новых стычек или беготни, то никогда бы не пошли на такую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шло гладко. Заметив в коридоре зомби, они замирали и ждали, пока тот пройдет мимо, после чего продолжали поиски. Но на пятом зомби система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привычке настороженно застыли, но зомби тоже остановился прямо возле коробки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учуяв какой-то желанный запах, вдруг вцепился зубами в картон!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Сыци и Чжоу Илюя сердца едва не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 они в открытый бой, паники было бы меньше. Но эта игра в прятки и гнетущее напряжение от мысли, что их вот-вот обнаружат, ужасно давили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куснув картон пару раз и сообразив, что на вкус это совсем не еда, зомби потерял интерес и, пошатываясь, побрел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напарникам нужно было сделать выводы из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чувствуют наш запах. Даже через картон, — прошептал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перед выходом посильнее надушиться.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у меня есть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Пшик-пшик.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Ап... Апч...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только не вздумай чихнуть!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сдержался. Чем ты брызнул?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зачем брать с собой одеколон, когда идешь искать радио? Мне нужны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всегда должен выглядеть опрятно. Уважение к себе — это уважение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подумал, что с того самого момента, как он сгоряча бросился помогать этому придурку отвлекать врагов, его беззаботная и счастливая юность закончилась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 с девятого этажа на десятый и разыскать там кабинет декана, у них ушло еще больше часа. Когда Чжоу Илюй принялся вводить код на замке, затекшие ноги Цяо Сыци так онемели, что он при всем желании не мог бы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скажешь, что код не подходит, я тебя придушу, — прошипел Цяо Сыци, сверля глазами пальцы Чжоу Илюя. Из его взгляда, казалось, вот-вот посыплются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раздался мелодичный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из цельного дерева отворилась, и Чжоу Илюй с Цяо Сыци один за другим юркнули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накатанной схеме: Чжоу Илюй закрыл дверь на замок, а Цяо Сыци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декана полностью оправдывал свой статус: просторный, чистый, с сияющими окнами. Большой письменный стол, диван, книжный шкаф, компьютер и зеленые растения в углу для уюта. Обстановка была лаконичной, но солидной, строгой, но в то же время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пытаться придраться хоть к чему-то, то единственным изъяном этого кабинета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 письменным столом чинно восседал полноватый лысеющий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вашего декана здесь нет! — процедил Цяо Сыци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сам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 декан. Это заведующий нашей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завкафедрой делает в кабинете декана? Решил примерить на себя его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посмотрел на друга, затем на мужчину средних лет и в итоге остановил взгляд на лице последнего. Решив спросить напрямую,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неужели вам так сильно хотелось стать деканом?..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мужчина резко вскочил и, перемахнув через стол, бросился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спросить как-нибудь потактичнее?! — взвыл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вообще не в моем вопросе! — взмолился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учителя Вана, некогда лелеявшего амбициозные карьерные планы, больше не осталось ничего человеческого — лишь первобытная жажда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Перебравшийся через стол зомби проигнорировал Чжоу Илюя и бросился на Цяо Сыци. Тот от одного взгляда монстра задрожал всем телом и на чистом рефлексе выхватил своего самого давнего и надежного товарища — складной швейцарский нож, принявшись хаотично размахивать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похоже, не ожидал от жертвы столь буйного отпора. То ли в его теле еще уцелел какой-то нерв, то ли сработал инстинкт самосохранения, но его атакующее движение на долю секунды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доли секунды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Цяо умудрился выронить швейцарский нож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противник безоружен, зомби совершил яростный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оружия, Цяо Сыци в панике бросился в угол. Осознав, что бежать больше некуда, он в порыве отчаяния резко нагнулся, мертвой хваткой вцепился в ствол засохшей пахиры, росшей в цветочном горшке, и изо всех сил дернул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Деревце было крупным и крепким, с толщиной ствола примерно с руку взрослого мужчины. Цяо Сыци приложил все усилия, но вытащить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настигал его в углу. Обезумев от страха, Цяо Сыци стиснул зубы и, топнув ногой,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Джонс наконец выпрямился, с корнем выдрав пахиру из земли, и наотмашь замахнулся ею 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тяжелый удар — прямо по голове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в момент удара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Лу Чжишэнь вырывал с корнем плакучую иву, а в наши дни Цяо Сыци крушил врагов деревом вместе с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Ван» с глухим стуком повалился на пол и больше не шевелился. Темно-красная кровь потекла из его проломленной головы, окрашивая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все это время пытался зайти сзади, чтобы помочь товарищу, но так и не успел найти подходящий момент — тот справился в одиночку. Он уже собирался выразить свое восхищение, как вдруг заметил, что его друг никак не может выйти из боевого ража и продолжает неистово колотить пахирой по затылку поверженного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горшка уже не было, на корнях пахиры остался лишь спрессованный ком земли. От ударов этот ком рассыпался, и во все стороны полетели комья грязи и пыль. Чжоу Илюй только открыл рот, чтобы остановить друга, как тут же наелся земли. Стоило ему с трудом отплеваться, как пыль забилась ему в глаза — полнейшая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Сыци отвел душу и немного пришел в себя. Только тогда он заметил своего напарника, который сидел на корточках у кулера и промывал глаза. Посмотрев на свое «оружие», он все понял и почувствовал уколы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как,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 последний раз вытер лицо и повернулся к нему с кротким и всепрощающим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покрасневшие, как у кролика, глаза друга, Цяо Сыци неловко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улыбнулся, и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подойди, я тебя пырну.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Цяо Сыци отступил на полшага. — Э-э,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подойди, я тебя пырну.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