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нахмурился, пытаясь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тебе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звук? — спросил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 ничего, — отозвался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 Вечно ты паникуешь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этот придурок, рискуя жизнью, примчался к нему в корпус Лубань, шестерёнки их судеб завертелись. Вот только сцепление у них явно барахлило.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*Тук-тук-тук.*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они, мать твою, вообще не сошлись!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опустившись на пол, Цяо Сыци наконец-то отбросил в сторону денежное дерево. Чжоу Илюй немного поколебался, но всё же пересилил себя и нанёс повторный удар в голову трупа. И всё же это был их учитель, которого он хорошо знал в мирное время. Первый удар пришёлся мимо цели, и только со второго Чжоу Илюй попал куда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затащил зомби под рабочий стол декана и забаррикадировал стулом. Так он обеспечил телу временное пристанище, а заодно избавил себя и Цяо Сыци от необходимости постоянно лицезреть эту кровавую и жуткую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Перетаскивая труп, Чжоу Илюй случайно заметил след от укуса на запястье зомби. Теперь всё стало ясно: скорее всего, учитель Ван во время стычки с зомби сбежал сюда, не подозревая, что уже заражён. В конце концов вирус взял своё, и он оказался заперт в этом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Илюй пристраивал труп, Цяо Сыци наконец-то пришёл в себя. Он поднялся, подошёл к выключателю и, надеясь на чудо, несколько раз щёлкнул им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электричество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щелчки, Чжоу Илюй поднял голову и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часы смотрел? Думаешь, сейчас кто-то побежит чинить проводку?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надулся, но сдаваться не 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свет вырубили такие же выжившие студенты, как мы? Ну, например, чтобы легче было драться. А когда закончат, они снова врубят рубильник!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что, вполне возможно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давай молиться, чтобы эта битва, которая длится уже больше двух часов, поскорее закончилась победой наших выживших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тратить силы на бессмысленный спор, Чжоу Илюй поднялся, распахнул окно кабинета и высунулся наружу, осматривая окрестности и пространство внизу. Спустя мгновение он вдруг во всю глотку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Фэээй!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вложил в этот крик все свои силы, так что, казалось, даже звёздное небо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последнее эхо окончательно растаяло на горизонте. Потревоженная ночь снова погрузилась в тишину, и университетский городок замер в прежнем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слуху ни духу, — уныло констатировал Цяо Сыци,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больше всего на свете хотели связаться с товарищами, чтобы узнать последние новости о битве за радиоприёмник, но эта попытка с треском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всё ещё смотрел в окно, словно надеясь на чудо. Его одинокий силуэт казался невероятно тоскливым.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вздохнул. Ему было жаль и друга, и себя, да и досада брала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нам не стоило бежать сюда. А вдруг они уже нашли приёмник? Надо было спускаться вниз или вообще сразу возвращаться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повернулся к нему с предельно серьёзным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вернуться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опешил, не понимая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выбрали этот кабинет не только ради безопасности. Окна здесь выходят как раз на ту дорогу, по которой они будут возвращаться в столовую. Если они найдут приёмник и пойдут назад, мы обязательно их увидим, спустимся и поможем добраться. Если же они его не найдут или попадут в беду, то наверняка подадут какой-нибудь сигнал. В крайнем случае, даже если сигналов не будет, но через пару ночей они так и не вернутся, значит, точно стряслась беда. Тогда нам двоим придётся идти в корпус Гэу на подмогу. Любой расклад требует от нас оставаться на месте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твои доводы строятся на том, что они до сих пор не нашли приёмник.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не любил шевелить мозгами, но это не значило, что соображал он туго. Напротив, когда требовалось, его голова варила отлично. Поэтому он сразу уловил логику Чжоу Илюя, но в то же время заметил в ней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 телефона, он бьющим не в бровь, а в глаз тоном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разделились, прошло почти три часа. С чего ты взял, что за это время они ничего не добились? Может, они уже давным-давно раздобыли приёмник и преспокойно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от лица всех наших товарищей ещё раз напомнить: если ты не вырос за границей, твоя манера разбавлять нашу речь английским действительно бесит. И вообще, — Чжоу Илюй поднял глаза и пристально посмотрел на Цяо Сыци, — будь ты на месте Сун Фэя, неужели ты подумал бы, что мы после того, как отвлекли врага, сразу пошли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мысленно обиделся на первую часть обвинения. На душе у него скребли кошки, но он решил пока промолчать — вторая часть вопроса явно была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думал напряжённо 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это видел, поэтому терпеливо ждал, давая ему время всё взвесить.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Цяо Сыци нарушил молчание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Сун Фэем, то решил бы, что эти двое дебилов наверняка всё ещё торчат у какого-нибудь окна в корпусе Лубань, высматривая нас, чтобы встретиться. — Под конец он с чувством закатил глаза, словно перед ним наяву предстала жутко раздражающая физиономия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невольно усмехнулся 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на обратном пути ты не увидел их ни в одном окне?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 заорал прямо снизу, — выпалил Цяо Сыци, уже полностью вжившись в роль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удовлетворённо пожал плечами. Всё было понятно 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увели за собой зомби, они не получали от товарищей никаких условных знаков для встречи — ни песен, ни криков, ни чего-либо ещё. И раз они были твёрдо уверены, что те обязательно подадут голос при возвращении, вывод напрашивался один: миссия ещё не выполнена, и друзья всё ещё ведут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столько сражений плечом к плечу, Цяо Сыци, как и Чжоу Илюй, верил в их нерушимую связь и взаимопонимание. Однако всякое случается: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они покричали когда-то раньше, когда мы были там, где их не слышно? Например, в чайной комнате. Или когда у нас тут шёл разгар боя, из-за чего мы не смогли ни высунуться, ни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 сам ворвался внутрь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да, а вот Сун Фэй 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он не верит в планировку корпуса вашего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обсуждение закончилось: к согласию они пришли. Дальнейшая болтовня была лишь способом хоть как-то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свет отключили не только в корпусе Лубань, — Чжоу Илюй снова вгляделся в темноту за окном, заметив нечто странное. — Уличные фонари тоже не горят. В корпусе Исинь и корпусе Гэу — везде темнотища.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Цяо Сыци подошёл поближе и, прижавшись плечом к Чжоу Илюю, стал 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Лубань, корпус Исинь и корпус Гэу располагались практически на одной линии с запада на восток. Окно, у которого они стояли, выходило на южную дорогу, так что им приходилось сильно высовываться наружу, чтобы разглядеть то, что происходило на восточной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находились на приличном расстоянии друг от друга, поэтому разглядеть детали не удавалось — лишь общие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всё обошлось, — тихо проговорил Чжоу Илюй, подставив лицо холодному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электричество действительно отключили, как они прорвутся на двенадцатый этаж? — У Цяо Сыци от одной только мысли об этом побежали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Илюй, впрочем, не слишком переживал: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как-то добрались на ощупь до десятого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кошмарный путь по корпусу Лубань, который они с таким трудом попытались забыть, как Цяо Сыци в отчаянии прижал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остаётся только пожелать им найти картонную коробку, в которую влезут сразу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уже едва терпел постоянные подколки Цяо Сыци в адрес корпуса его факультета. Но стоило ему открыть рот, чтобы огрызнуться, как ночной ветер донёс до его слуха обрывки какой-то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замер. Позабыв обо всём на свете, он изо всех сил навострил уши, пытаясь уловить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«...вместе делить мирскую суету... вольно... мчать во весь опор... всю прелесть мира...»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«...за чашей вина... радость... бурно и неистово... юность...»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уже приготовился к очередной порции колкостей, но его собеседник внезапно замолчал и замер. Такое затишье даже немного задело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Чжоу Илюй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серьёзное лицо, Цяо Сыци на удивление быстро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терпения Цяо Сыци хватило от силы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там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