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рывка его тело слегка развернулось. В итоге он не справился с напором, и пожарный рукав вырвался из рук, устремившись прямо к двоим товарищам. Бедные У Чжоу и Фэн Цибай еще даже побежать не успели, как их окатило с ног до головы, промочив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чем не повинные товарищи в один голос взревели: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неловкости и вины лавиной обрушилось на Чжао Хэ. Он в панике соображал, что делать и что сказать. Будь на его месте... Сун Фэй, да, как бы поступил в такой ситуации Сун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 Хэ словно вспыхнула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тут! Знаю, как вы меня любите, но давайте сначала наверх, а разберемся потом. Будьте умницами!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больше не произнесли ни слова, но даже по звуку их шагов можно было понять, насколько они злы и обижены.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товарищи один за другим поднимаются по лестнице, Чжао Хэ с облегчением выдохнул. Все-таки подражать Сун Фэю было правильным решением. Тот парень хитрее всех: неважно, кто прав, а кто виноват, на чьей стороне сила, а на чьей слабость — он всегда найдет способ выкрутиться из любой передряги, обернуть все в свою пользу и выйти сухим из воды. Настоящий глоток свежего воздуха среди мерзавцев!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подходящий момент, Чжао Хэ решительно бросил пожарный рукав и в несколько прыжков взлетел на четвертый этаж. К тому времени У Чжоу уже сцепился с местными зомби, а Фэн Цибай привычным и отточенным движением в мгновение ока подсоединил рукав и открыл вентиль!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прорывались вперед, поливая все вокруг водой. Миновав факультет скульптуры, они преодолели пятый и шестой этажи, где обитали художники. По сравнению со скульпторами, боеспособность студентов-живописцев стремилась к нулю, да и оружия при них не водилось. Большинство бродили с пустыми руками, лишь некоторые сжимали акварельные палитры или кисти, так что Чжао Хэ даже испытывал легкие укоры совести, когда направлял на них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седьмом этаже они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здешний пожарный рукав никак не удавалось затянуть плотно: воды из него вытекало больше, чем вырывалось наружу, отчего его убойная сила резко снизилась. Во-вторых, на седьмом этаже оказались не только зараженные преподаватели, но и студенты вокального отделения, спустившиеся с восьмого и девятого этажей. Армия зомби каким-то образом сильно разрослась.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отряд не мог обвинить Фэна Цибая в ложных обещаниях. Пожарный рукав на этом этаже явно не относился к сфере его «перформансов», ведь никто из отчаянных студентов не проводил здесь регулярные проверки! Стоит учесть, что весь этот этаж занимали преподавательские кабинеты. Стоило бы кому-то устроить тут пакость — и виновника вычислили бы мгновенно, даже без метода исключения. Схватили бы на месте, без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 этом этаже выдался невероятно тяжелым. Не успели они со всеми расправиться, как начало светать. У троицы не оставалось выбора, и им пришлось укрыться в женском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весь последующий день трое парней провели в тисках смутного чувства стыда. Кто-то отсыпался, а те, кому не спалось, заставляли себя закрывать глаза. Весь отряд хранил гробовое молчание, ведя себя смирно и безмятежно, словно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первым открыл глаза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отозвался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не дождусь!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промолчал, но уже поднялся на ноги, крепче сжав резец.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дверную ручку, Чжао Хэ спросил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хотите обмазаться кровью зомби, чтобы перебить свой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товарища отчеканили: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 За.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вздохнул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Вершащие великие дела не отвлекаются на мелочи. Конечно, далеко не каждый наделен таким же героическим духом, как он. Ну да ладно, при клятве в Персиковом саду тоже был лишь один правитель. Так что роль предводителя достанется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где его названые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Опомнившийся «дядюшка Чжао» огляделся по сторонам: кроме стоящих поодаль спиной к нему зомби, товарищей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тихий шипящий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повернулся на звук и наконец заметил высунувшуюся из-за угла противоположной лестницы голову 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действовать ночью именно для того, чтобы свести стычки к минимуму. Если бы не это, У Чжоу сейчас наверняка разразился бы отборной бранью: «Тут всего два чертовых направления, как ты умудрился их перепутать?!»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мысленно уже искромсал этого придурка, как тыкву на Хэллоуин, так что немного успокоился и не кипел от злости так сильно, как 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виновато прижался к стене и потихоньку пробрался к ним. Наконец-то они вернулись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Зачистить восьмой и девятый этажи было не так уж трудно, гораздо сложнее оказалось найти гонги и барабаны. По словам Фэна Цибая, у вокалистов эти инструменты точно водились — они репетировали с ними каждый день. И хотя руководство факультета уверяло, что в классах отличная звукоизоляция, на деле шум стоял невыносимый. Из-за этого у студентов-скульпторов то и дело дрожали руки с резцами, и им приходилось все переделывать. Но в каком именно кабинете искать инструменты, Фэн Цибай не знал: сам он учился на другом факультете и выше седьмого этажа почти не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троице пришлось проверять каждую аудиторию подряд. То, что они никак не могли найти инструменты, было еще полбеды. Настоящей проблемой было то, что в половине случаев за дверью их ждали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драться, отдыхать, когда силы иссякали, и снова драться. Пользуясь этим самым нелепым и изнурительным методом сплошного прочесывания, они наконец добрались до двенадцатого этажа. В лекционной аудитории по соседству с репетиторием в северном крыле они обнаружили огромный красный барабан в традиционном китайском стиле. К этому моменту небо на востоке уже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понимали, что медлить нельзя, но зрелище, представшее перед ними в лекционной аудитории, заставило их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Заперев ее изнутри, они приготовились к бою, но обнаружили, что живых мертвецов в помещении нет — лишь безжизненные тела. Кто-то прислонился к стене в углу, кто-то лежал прямо на полу; одни умерли в одиночестве, другие — обнявшись. На их лицах уже проступали трупные пятна, однако витавшие в воздухе одиночество и отчаяние, охватившие этих людей перед смертью, до сих пор ощущались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отвернулся и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Хэ тоскливо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только большой барабан считался общим имуществом вокального отделения — из-за габаритов его постоянно держали в аудитории. Остальные инструменты должны были принадлежать самим студентам. Но сейчас все эти флейты, сяо, эрху и матоуцини валялись в полном беспорядке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оркестр народных инструментов, собравшийся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они просидели здесь взаперти? Неужели трагедия застала их прямо во время репетиции? Почему инструментов здесь намного больше, чем тел? Может, часть людей успела сбежать или превратилась в зомби? Но при каких обстоятельствах одни превращаются в монстров, а другие просто умирают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сжал кулаки, ладони его взмокли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только один: сначала часть людей умерла от голода, а когда остальные больше не смогли этого выносить, они открыли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Барабанная палочка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и У Чжоу одновременно подняли головы. Фэн Цибай изо всех сил пытался сдвинуть с места тяжелый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длинной челки его глаз не было видно, но Чжао Хэ каким-то шестым чувством уловил во взгляде товарища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не произнес ни слова, но его действия говорили сами за себя: мертвых не вернуть, а живым нужно 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Чжао Хэ и У Чжоу шагнули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Затащить барабан на крышу оказалось непростой задачей, но, к счастью, у них были веревки и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первым взобрался на крышу. Оставшиеся внизу У Чжоу и Фэн Цибай обвязали барабан и забросили наверх конец веревки. Чжао Хэ поймал его и принялся упорно тащить груз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классе ушэн на подобное был способен только Чжао Хэ. Богатырским телосложением и недюжинной силой он если и не превосходил весь Университетский городок, то уж в своем вузе точно не имел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Цибай и У Чжоу случайно не сбросили того зомби с лестницы, он вряд ли выбрал бы корпус Исинь. Если бы он не выбрал корпус Исинь, эти двое, даже найдя барабан, вряд ли смогли бы поднять его на крышу. А не будь с ними Фэна Цибая, то им с У Чжоу повезло бы просто вырваться живыми из толпы мертвецов, напоминающей хэллоуинское шествие, не говоря уже о каком-то барабане.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значит, — подумал Чжао Хэ, — то, что они избежали стольких "если" и в итоге встретились в корпусе Исинь, предначертано свыше. Самому классу ушэн суждено было найти путь к спасению».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молиться, чтобы Ци Янь и остальные еще не покинули корпус Гэу. Прошла целая ночь, рассвет был уже близко, и они вполне могли уже раздобыть радиоприемник.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Бум-бум-бум-бум-бум!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подсказок У Чжоу схватил палочки и забарабанил так неистово, словно был родом с Северо-Запада — для полноты образа ему не хватало только белой повязки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грохот барабана Чжао Хэ вдруг осознал, что их маленькая троица на удивление молчалива. За всю ночь они почти не разговаривали — только бежали, крушили и кромсали врагов. Никакой лишней болтовни без крайней необходимости. От такой тишины и покоя хотелось плакать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ему безумно нравился этот суровый, лаконичный стиль их маленького отряда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без устали колотил по барабану несколько минут подряд и остановился только тогда, когда затекли руки, послушавшись знака Фэна Цибая.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окрасилось утренним светом, но над крышей свистел лишь ветер — больше ничего,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Фэн Цибай невозмутимо достал флейту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спортсменов даже не заметили, когда их товарищ успел прихватить с собой инструмент. Честно говоря, они не особо разбирались во всех этих поперечных флейтах, бамбуковых дудочках и сяо, но судя по тому, как Фэн Цибай приготовился, он явно собирался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