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целых двадцать минут, чтобы две группы наконец с превеликим трудом объяснились, прояснили обстановку друг друга и оценили текущую боевую ситуацию. И вот, когда они, переглядываясь на расстоянии, ломали голову над тем, как связаться с «главным полем битвы», с неба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походило на жужжание электрического вентилятора, но звук был слишком слабым, совсем не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одновременно задрала головы: над корпусом Исинь, вращая крошечными пропеллерами, кружил миниатюрный летательный аппарат. При желании его можно было назвать квадрокоптером, но он был настолько крошечным, что посади туда Шука — и тот рухнул бы от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управлял аппаратом, явно не мог точно сориентироваться, поэтому в итоге дрон приземлился на самый край крыши. Еще чуть-чуть — и он свалился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тут же подбежал и подобрал его. К корпусу была привязана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Фэй, Ци Янь и Хэ Чживэнь на крыше корпуса Гэу. Радиоприемник успешно добыт. Вирус в сердце Родины и в прибрежных районах взят под полный контроль, северо-восток страны частично контролируется. Ожидается, что в течение следующего месяца ситуация в стране стабилизируется. Товарищи, держитесь до конца, победа будет за нами! P.S. Личный вопрос от Сун Фэя: кто играл на флейте?»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станет отвечать на такой глупый вопрос? Троица на крыше корпуса Исинь, едва прочитав вести от Родины, уже пролила скупые мужские слезы — даже у обычно холодного Фэн Цибая покраснели глаза. Друзья крепко обнялись. В их душах бушевал шторм, но с губ не слетало ни слова. Они лишь изо всех сил сжимали друг друга в объятиях, выплескивая в них всю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корпуса Лубань.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и рады, и скорбят одновременно, —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туда только что ничего не прилетело со стороны корпуса Гэу?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Сун Фэя и остальных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новости хорошие, они должны прыгать от радости. Почему они выглядят такими подавленными?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 вдруг... вдруг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вступительная мелодия «Синьвэнь Ляньбо», Цяо Сыци, успевший навоображать себе гибель друзей, уже рыдал навзрыд, размазывая по лицу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поначалу тоже поддался его упадническому настроению, но стоило ему услышать знакомый мотив, как он чудесным образом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Они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шмыгнул носом, пару секунд завороженно слушал звуки флейты, а затем внезапно сгреб Чжоу Илюя в охапку и громко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они целы, и со страной все хорошо, все живы... Как здорово... Как же хорошо... У-у-у-у... 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сам был на взводе, но, глядя на рыдающего навзрыд Цяо Сыци в своих объятиях, почувствовал себя бесчувственным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корпусом Исинь и корпусом Гэу общались с помощью дрона, а с корпусом Лубань связь держали через музыку и крики. Действуя по всем фронтам, ребята в итоге согласовали план: переждать еще один день, а с наступлением темноты связать пожарные рукава, спуститься с крыш и вместе с радиоприемником вернуться в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пути сюда, полного сомнений и неопределенности, теперь, вернувшись в свои укрытия внутри зданий, все восьмеро ощущали на душе небывалый покой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никто не решался произнести это вслух, но в глубине души каждый понимал: задача невыполнима. Слишком много трудностей предстояло преодолеть, слишком много деталей согласовать, да и без удачи было не обойтись. И все же они двинулись в путь без колебаний, прекрасно зная, что их усилия могут оказаться тщетными, а дорога — дорогой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они понимали: толкала их на смертельный риск, пожалуй, лишь крошечная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Хэ, кажется, начал понимать смысл той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оказавшись в преисподней, стремись к свету. Пока жива надежда, рассвет обязательно настанет».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по-прежнему не было, поэтому, когда снова стемнело, весь учебный квартал погрузился в безмолвный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благоволила: ночь выдалась такой же ясной, как и день, к тому же стих ветер. На небе лениво висела луна, и хоть она показала свой лик лишь на три четверти, ее сияние казалось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окончательно стемнело, со стороны корпуса Исинь донеслись звуки флейты. Это был условный сигнал для всей восьмерки: услышав флейту, немедленно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играл Фэн Цибай, была совершенно незнакомой. Из семи его товарищей шестеро никогда ее не слышали. Но ритм был бодрым, и даже в тоскливом плаче флейты чувствовался воодушевляющий подъем. Ребята с радостью приняли сигнал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Эрудированный студент Сун, разумеется, оказался тем единственным исключением, кто не входил в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вниз по пожарному рукаву, он умудрялся подпевать мелодии: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вперед! Тяжел солдатский долг, глубока женская обида...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Висейший выше Ци Янь посмотрел вниз на макушку своего BF, глубоко вздохнул и крепче вцепился в пожарный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— пой, — мягко взмолился он, — но не мог бы ты при этом не дергаться в 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корпуса Гэу спустилась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друг с другом три пожарных рукава с запасом доставали до земли. Ребята двигались очень тихо и при приземлении не привлекли внимания зомби. Большинство зомби из корпуса Гэу все еще прятались внутри здания от ночного холода, а те немногие, что бродили снаружи, ушли на звуки флейты к корпусу Исинь. Благодаря этому внизу у корпуса Гэу оказалось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 своими металлическими палочками для еды шел в авангарде, Ци Янь с копьем из швабры прикрывал тыл, а Хэ Чживэнь с радиоприемником в руках двигался посередине — идеальное построение «один-один-один». В таком порядке они прокрались до перекрестка между корпусом Исинь и корпусом Лубань и проворно взобрались на дерево. Стоило им приготовиться, как на смену нежным звукам флейты пришел яростный 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голым торсом навстречу метели... Бегу по дороге прочь из больницы... Не держите меня, не надо одежды, ведь моя болезнь — ничего не чувствовать... Дайте мне мяса, дайте мне крови, взамен моей воли из прочной стали... Дайте поплакать, дайте посмеяться, дайте подурачиться на белом снегу!..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орал от всей души. Ци Янь и Хэ Чживэнь слушали с удовольствием — это был редкий случай, когда пение Сун Фэя не вызывало у них желания его прибить. Когда дело дошло до бесконечных повторений припева, они даже начали тихонько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троица из корпуса Исинь, без оглядки скользившая вниз по рукавам, лишь у самой земли смогла поверить, что этот бодрый рок, прикрывавший их спуск, действительно орет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смолкла, полилась песня, и зомби, разумеется, обступили дерево. Приземлившиеся следом Чжао Хэ, Фэн Цибай и У Чжоу не рискнули приближаться к «рок-группе». Вместо этого они пересекли перекресток и подобрались к самому корпусу Лубань, где друг за другом взобрались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выбрал самое мощное на вид дерево и залез на самую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все было спокойно — мир оказался не без спасительных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товарищи поднялись на безопасную высоту, рок-трио замолчало, и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переглянулись издалека. В конце концов Сун Фэй крикнул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побереги связки! — отозвался У Чжоу. — У нас есть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понимающе кивнул, решив про себя, что У Чжоу имеет в виду флейту Фэн Цибая.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действительно достал флейту, но и Чжао Хэ на соседнем дереве не сидел сложа руки — он вытащил из-за пазухи музыкальный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долгий, вибрирующий металлический «дзинь!», вслед за которым полилась нежная мелодия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переглянулись в полном изумлении. Бытие и впрямь определяет сознание — люди, приобщившиеся к искусству, разительно отличались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поразился, когда понял, что Фэн Цибай играет ту самую рок-песню, которую он только что орал. Он не знал, умел ли Фэн Цибай играть ее раньше или подобрал на слух прямо сейчас, но в любом случае его мастерство владения инструментом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Фэн Цибай не с факультета скульптуры? Или я что-то путаю, и он с музыкального? — В такие моменты стоило посоветоваться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факультета скульптуры, — вполне резонно предположил Ци Янь. — Возможно, просто увлекается музыкой. В конце концов, тяга к музыке заложена в природе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дзинь,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объяснить этого чудика, который без конца колотит по треугольнику? — спросил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 природа одарила талантом, — ответил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спуска из корпуса Гэу и корпуса Исинь требовались веревки. Для первого здания все обошлось легко: Ци Янь прихватил подходящие тросы, когда искал батарейки. А вот обитателям второго пришлось изрядно попотеть. Зато у двоих ребят из корпуса Лубань подобных проблем вообще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