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Фэй подтащил свой рюкзак, с грохотом вывалил из него всё содержимое, а затем, подобрав с пола верёвку, шагнул вперёд, собираясь связать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крикнул в ответ Сун Фэй с покрасневшими глазами. — Если он превратится, кто будет его прикончить? Ты его проткнёшь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отвернулся, из его глаз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уже давно заходился в рыданиях,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 свяжи покрепче... А потом... потом... не бей в лицо... целься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сердцах крикнул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надул губы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верёвка была наконец надёжно затянута, Сун Фэй сел прямо напротив него и, не говоря лишнего, со злостью,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вот так сидеть и смотреть на тебя. Посмотрим, в кого ты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рыдал так сильно,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 силой пнул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пристально смотрел на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пристально смотрел на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то плакал, то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больше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подошёл, сел рядом и уставился на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взгляд однокурсника Чжоу был настолько пугающим, что однокурсник Цяо не выдержал. — Странно как-то... Почему я всё ещё не превратился?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плечо? — внезапно спросил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плечо тебя укусил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 Эй, эй, ты чего пристаёшь,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плечо Джонса обнажилось. На коже красовался отчётливый красный след, но она действительно осталась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вытащил из кармана бумажный платок и шумно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 трудом вывернул шею, пытаясь разглядеть собственное плечо. Спустя какое-то время его глаза округлились, и в них вспыхнула безумная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прокусил! Не прокусил!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скомканный платок, Чжоу Илюй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взглядом Чжоу Илюя смех Цяо Сыци сошёл на нет,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взвесив все за и против, он решил обратиться к Сун Фэю: — Слушай, развяжи меня сначала,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тот. — А вдруг ты всё-таки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 не жалуйся, теперь оставалось только искренне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вас обманывать! Когда меня укусили, было жутко больно. По ощущениям я был уверен, что там точно пойдёт кровь. Разве я стал бы шутить такими вещами? Ну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повернулся было к Чжоу...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чувства этих двоих пострадали сильнее всего, Цяо Сыци решил переключиться на соратников, чьи душевные раны были не столь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же им! Сяо Дилей, ты у нас самая понимающая. Ло Гэн, ты самый рациональный. Сяоцзинъюй, ты самый добрый. Ван Цинюань, ты самый объективный. Хуан Мо, ты самый проницательный. Фу Сиюань, ты... а кто это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своих товарищей, Цяо Сыци замер. Только сейчас он с удивлением обнаружил, что в просторной кухне находились не только двое ребят из класса ушэн, но и больше десятка незнакомых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не только Цяо Сыци. Остальные семь товарищей, вошедших вместе с ним, тоже опешили. О Сун Фэе и Чжоу Илюе и говорить нечего — они были слишком поглощены драматичным прощанием. Ци Янь и остальные хоть и вели себя спокойнее, но всё их внимание было приковано к дёрганому Цяо Сыци. И только сейчас, услышав его слова, они заметили, что в их лагере появилось тринадцать незнакомых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«радиоотряд» пребывал в шоке, тринадцать новых студентов чувствовали себя не лучше. Им просто хотелось побыть в тишине и переварить всё увиденное, пытаясь понять, что это сейчас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рекомендация к прослушиванию — песня «Позволь мне порезвиться на снегу». Советую послушать кавер-версию Ли Жунхао. В оригинале у дядюшки Цуй Цзяня она звучит слишком уж дико,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этого ложного переполоха наконец-то был развязан своими великодушными товарищами. А растерянные новые студенты благодаря Хуан Мо познакомились с восемью бойцами класса ушэн, о которых раньше только слышали, но никогда не видели лично. Встреча прошла в тёплой и дружеской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тринадцать человек пришли сюда позавчера вечером, почти сразу после того, как Сун Фэй и остальные восемь ребят покинули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времени их прибытия, Сун Фэй почуял неладное. А услышав, что пришедшие были с химического факультета, он окончательно во всём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устроили взрыв в корпусе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тринадцать ребят учились в 1-м классе прикладной химии. Исключительно парни. Самым бойким из них оказался комсорг по имени Ван Шань. Он был весьма общителен и выступал представителем в разговоре с ребятами из класса ушэн. Было видно, что одногруппники ему очень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сам он, будучи на третьем курсе, уже сдал и CET-4, и CET-6, а все его товарищи сдали CET-4 и не планировали сдавать CET-6. Поэтому, когда произошла вспышка зомби-волны, он как раз помогал им подготовиться к пересдаче практической лабораторной работы. Внезапно в здание ворвались зомби. Пережив панику и неразбериху во время побега, они укрылись в лаборатории. Благодаря двум торговым автоматам в коридоре им удалось продержаться около двадцати дней. Но когда припасы подошли к концу, им пришлось устроить взрыв, чтобы сбежать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произошло после взрыва? — выслушав Ван Шаня, вкрадчиво поинтересовался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сначала удивился, но потом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взрыв повредил проводку. Электросеть всего этого учебного комплекса взаимосвязана.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 понимающим видом кивнул Сун Фэй. — А потом остановился лифт. И угадай, кто в нём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понимаешь, к чему я клоню? —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завис на некоторое время, а затем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экстренных ситуациях пользоваться лифтом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просил тебя меня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ребята из других корпусов тоже столкнулись с некоторыми трудностями из-за отключения электричества, ни у кого не было столь травмирующего опыта, как у Сун Фэя и Хэ Чживэня. Особенно у Чжоу Илюя и Цяо Сыци: благодаря отключению света они смогли натянуть картонные коробки и ползком пробираться вперёд, что помогло им избежать множества прямых столкновений с зомби. Поэтому гневную тираду Сун Фэя никто не поддержал, кроме Хэ Чживэня, который лишь сочувственно кивал, не зная, как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Сун Фэй быстро сдулся. К тому же понимание ситуации со стороны студентов химического факультета оставляло желать лучшего, так что его обвинения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заходит в тупик, Сун Фэй решил разрядить обстановку и в шутку спросил, почему в их классе совсем нет девушек. На это ему ответили, что девушек у них больше десятка, да и староста тоже девушка. Просто в момент происшествия её не было в корпусе Цюши — возможно, она находилась в общежитии, где-то на территории кампуса или вовсе ушла по магазинам. Оставалось только надеяться, что все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тяжкий вздох. Обстановка не разрядилась, а, напротив, стала ещё более гнетущей. Восьми вернувшимся бойцам стало неловко. Им хотелось продолжить беседу, но они не знали, о чём ещё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вперёд выступил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это терпеть. Пожалуйста, сжальтесь и давайте сначала послушаем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целую вечность сверлил глазами старый массивный радиоприёмник рядом с Хэ Чживэнем. Если ему не дадут его послушать прямо сейчас, он просто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смутился, остальным семерым ребятам тоже стало неловко. Они-то уже знали содержание трансляции, совсем позабыв о том, что оставшиеся шестеро дома товарищей изнывали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посмотрел на Ци Яня. Он промолчал, но в его взгляде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понял его без слов. Если бы в столовой были только ребята из класса ушэн, то, даже если бы Сун Фэй забыл, сам Ци Янь первым делам напомнил бы включить радио для остальных шести товарищей. Однако сейчас здесь находились не только Линь Дилэй, Ло Гэн и другие, но и тринадцать «новых однокурсников». В кавычках не было никакого пренебрежения — просто люди, которые уже не раз обжигались, всегда проявляли повышенную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Включайте радио, — внезапно произнёс Хуан Мо. За его прозрачными стеклами очков сквозило абсолютное спокойствие.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отличался весьма миниатюрным телосложением, но всякий раз, когда он выказывал такую уверенность, словно всё находится под его контролем, Ци Яню казалось, что его авторитет мгновенно затмевает и Чжао Хэ, и У Чжоу. Разве что разбушевавшаяся Сяо Дилей могла бы составить ему конкуренцию, да и то её шансы на победу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Ци Янь кивнул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принял этот знак и повернулся к Хэ Чживэню.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Хэ, который с момента возвращения на кухню мёртвой хваткой вцепился в приёмник и не выпускал его из рук, наконец-то дождался своего звездного часа. Он медленно поднялся, крепко прижал радио к груди и шаг за шагом, с величайшей осторожностью, начал приближаться к электрической розетке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давайте я сразу расскажу! В Пекине, Тяньцзине, Таншане, трёх провинциях Северо-Востока и прибрежных районах вирус уже практически взяли под контроль. Говорят, в течение месяца обещают справиться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покачнулся и едва не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