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Зомби навалился на него всем телом и оскалил пасть, пытаясь вцепиться Сун Фэю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Зубы наткнулись на защитные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будто что-то понял и при следующей атаке целился уже прямо в шею Сун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Сун Фэй был наготове и с ходу вонзил палочку для еды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снова не достиг мозга, лишь проделав в физиономии мертвеца еще одну дыру. Тот взвыл и высоко замахнулся капельницей. Замах был настолько яростным, что игла, все еще торчавшая из тыльной стороны его другой ладони, вылетела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вздрогнул и торопливо вжался в спинку дивана, краем глаза заметив, как прямо перед его лицом пролетела тонкая игла.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на него уже обрушился флакон от капельницы!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палочку, Сун Фэй со всей силы пнул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отлетел назад и с грохотом рухнул на пол. Флакон выпал из его рук и со звоном разлетелся вдребезги, осыпав комнату острыми стеклянными осколками, холодно блеснувшими в лунном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Мертвец попытался подняться. Сун Фэй перевел взгляд с остатков пластыря на его руке на осколки разбитого флакона, а затем на его окровавленную морду с торчащим обрубком палочки. Парень не знал, восхищаться им или плакать: «Ну куда ты лезешь, калека, лежал бы уже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зомби замедлились. Сун Фэй понимал, что достаточно выхватить заткнутые за пояс ножницы и добить его, но тут заметил, что Ло Гэна прижал к подоконнику другой, огромный зомби. Тот был на волосок от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Сун Фэй оставил своего противника, вытащил ножницы и бросился на помощь Ло Гэну, с ходу вонзив лезвие в затылок прижимавшего его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ножницы — не металлическая палочка: их лезвия были слишком широкими. Сун Фэй сумел воткнуть их всего на пару сантиметров, дальше они не 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удар не прошел бесследно.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Раненый зомби отпустил Ло Гэна, резко развернулся и мертвой хваткой вцепился в плечи Сун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Силой эта тварь ничуть не уступала Чжао Хэ. Прежде чем Сун Фэй успел хоть что-то сообразить, его оторвали от земли и швырнули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не понимал, куда летит, и лишь инстинктивно закрыл голову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почувствовал, как спиной врезался во что-то твердое, после чего с размаху рухнул на пол. Голова закружилась, тело пронзила острая боль. Разум твердил, что нужно немедленно вставать, но тело отказывалось подчиняться командам мозга. Ему оставалось лишь беспомощно наблюдать, как зомби снова склоняется над ним, сжимает плечи и тянется разинутой окровавленной пастью к его беззащитному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Вспыхнули два холодных лезвия!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Хватка на плечах Сун Фэя мгновенно ослабла, он снова повалился назад, но пола не коснулся — кто-то бережно подхватил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зомби с глухим стуком повалились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тем, что напал на Сун Фэя, расправился Ло Гэн, вонзив в него свой армейский штык-нож. Другого же, который ковылял следом с обрубком палочки в лице, точным ударом прикончил Ци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Выдернув оружие, оба бросились к Сун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цел?! — взволнованно спросил Ло Гэн.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тем временем торопливо стягивал с него защитную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Приток свежего воздуха помог Сун Фэю прийти в себя, чувства наконец вернулись к нему. Только теперь он заметил усеивавшие пол осколки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Превозмогая боль в затекшей шее, он с трудом повернул голову и через плечо поддерживавшего его Ван Цинюаня посмотрел назад. Стеклянная дверца книжного шкафа была разбита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закаленного стекла, которое бьется на безопасную мелкую крошку с тупыми краями, здесь стояло самое обычное. И теперь повсюду валялись острые осколки всех мастей.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так долго не мог прийти в себя. Черт возьми, просто чудо, что он не раскроил себе череп!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ведь не раскроил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легким страхом Сун Фэй поднял руку и осторожно потрогал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Кожу тут же пронзила тонкая, покалывающая боль, отчетливая и ясная.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Сун Фэя ушло в пятки. Он принялся осторожно щупать макушку, затылок — словом, обследовал всю голову. Самое ужасное, что куда бы он ни нажимал, везде кололо одинаково. Лицо парня побелело. Он не смел пикнуть, ведь лицо Ци Яня сейчас выглядело пугающе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почему от того, что он ранен, у него такое чувство, будто он совершил преступление и теперь не смеет поднять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там? — изнывал от беспокойства Ло Гэн. Сун Фэй бросился спасать его, и, если парень серьезно пострадал, Ло Гэн себе этого не простит.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 Сун Фэй искоса взглянул на Ци Яня и сглотнул. Голос его опустился до шепота: — Кажется, просто голову немного поцарапал...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 сердце Ло Гэна сжалось. Ему хотелось немедленно обхватить голову Сун Фэя руками и все там осмотреть, но он боялся сделать только хуже неосторожным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и сам не пойму, — честно признался Сун Фэй. — Куда ни ткну — везде болит. Хотя боль не то чтобы сильная...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Ци Янь резко перехватил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парень снова ощутил то самое знакомое покалывание.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вытаращил глаза, ошеломленно наблюдая за тем, как Ци Янь, словно фокусник, извлек пластырь и плотно обмотал им кончик его указательного пальца на правой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когда у тебя «везде» заболит, — с мрачным видом произнес Ци Янь, — сначала проверь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Фэю стало безумно неловко. Вся былая обреченность и паника мгновенно улетучились, уступив место одному-единственному чувству: стыду. Ну какой же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Гэн бессильно опустился на пол. За эту ночь его сначала «поматросили» зомби, а затем жестоко обманули в лучших чувствах боевые товарищи. Вся его искренность ушла в глубокий минус.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с пластырем было покончено, лицо Ци Яня не посветлело.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тебе, хватит, — насупился Сун Фэй. — Я просто сильно ушибся и растерялся, вот чувства и притупились. Стоит ли так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 чем тут палец?! — не выдержал и взорвался Ци Янь. — Когда ты бросился на помощь, ты вообще сопоставил свои силы с его?! С твоей-то комплекцией лезть на такого громилу?!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Фэю эти беспочвенные обвинения пришлись не по душе, и он тут же взвился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Гэна сейчас придушили бы! Мне что, нужно было стоять и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Спасать тоже надо с умом! Твои действия — это чистое безумие! Ты бы и его не спас, и себя бы угробил! Тебе просто повезло на этот раз, сдвинься ты чуть в сторону — и осколок стекла вошел бы прямо в череп!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Ты вечно сначала делаешь, а потом думаешь! Вечно лезешь на рожон!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Скажи, в чем я не прав? Ну же,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твою же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сейчас материться буду! — В тот миг, когда Сун Фэй влетел в стеклянный шкаф, у Ци Яня едва сердце не остановилось от страха. И хотя все обошлось, при одной мысли об этом грудь болезненно сдавливало. От пережитого испуга он перестал выбирать выражения — точь-в-точь как во время их прошлых ссор. — Сколько раз тебе говорить: прежде чем что-то делать, поразмысли хоть немного! У тебя в голове вообще хоть что-то есть, кроме...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Цинюань незаметно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Каким-то чудом Ци Янь уловил этот мимолетный острый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попросту не дано делать любимого человека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ты его не уважаешь».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вспыхнули сказанные когда-то размеренным тоном слова Ван Цинюаня, и поток обвинений Ци Яня мгновенно иссяк.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замер, ожидая узнать, чем же, по мнению Ци Яня, забита его голова. Напряжение достигло предела, и тут такой облом. Парень даже растерялся: стоит ли расспрашивать дальше? Спросишь — выставишь себя законченным мазохистом. Промолчишь — лопнешь от любопытства. Обрывать фразу на полуслове — это же просто свинство!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почувствовав немое ожидание Сун Фэя, Ци Янь вдруг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голова забита исключительно...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вытянул шею, не удержавшись от нетерпеливого: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...другими людьми! Почему ты никогда не думаешь о себе? Тебе больно, когда страдают другие, но ты хоть раз подумал, каково будет мне, если с тобой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Ци Янь забрал рацию BF из рук Студента Вана и бережно погладил Сун Фэя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заставляй меня так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понимал, что в этот момент его сердце должно было наполниться теплом и ответной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сделать это оказалось чертовски трудно: вся ситуация выглядела донельзя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образом дешевая мыльная опера вдруг превратилась в романтическую драму? Его никто не предупреждал о смене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ему теперь делать со всем тем ворохом колкостей, которые он приготовил для перепалки?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 дивизию!!!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четверо провели в процедурном кабинете мучительные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помещении был выключен, шторы задернуты. Ребята притаились у стены рядом с остекленной дверью так, чтобы оставаться невидимыми для зомби с любой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стихло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на заднем дворе изначально ломились в окна аптечного склада, находившегося в отдалении от процедурного кабинета. Ворвавшись внутрь толпой и обнаружив, что склад пуст, они постепенно угомонились.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затих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решаясь высунуться из-за стеклянной двери, выжившие лишь напряженно вслушивались в темноту. Грохот и удары продолжались еще минут десять, после чего звуки начали стихать, пока коридор не погрузился в абсолютное безмолвие.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http://bllate.org/book/18287/1753508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