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Далеко-далеко позади все еще смутно виднелись очертания крыш жилых домов для сотрудников, в редких окнах горел свет. Там наверняка оставались выжившие, подумал Сун Фэй, но, к сожалению, у них не было возможности это проверить. В конце тропинки начиналась территория главного кампуса с его широкими дорогами и многочисленными зелеными насаждениями. А это означало, что до Столовой оставалось уже совсем немного...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Шорох,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Фэя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 был им слишком хорошо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Бежавший впереди Ци Янь тоже резко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кустов на разделительной полосе показалось больше десятка темных силуэтов.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Тусклый свет фонарей размывал их очертания.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под фонарем раздался дикий 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десятка зомби, подобно стае голодных волков, хлынули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откликаясь на их зов, с тропинки позади тоже донесся вой, и в мгновение ока яростный рык зазвучал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переглянулись. Было невозможно понять, куда двигаться: вперед или назад? А может, оба пути вели к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невольно сжал в руках оружие. Если они хотят вернуться в Столовую, придется прорываться силой, но их больше десятка...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мной! — вдруг крикнул Сун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звучала такая уверенность, что Ци Янь сразу все понял. Одновременно с криком Сун Фэй резко сменил направление: не вперед и не назад, а вправо, припустив со всех ног!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совершенно не в стороне Столовой, но Ци Янь сам не знал почему, побежал за ним без тени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момент было не до раздумий. Остальные трое ребят припустили за Сун Фэем, не разбирая дороги. Даже смертельно уставший Ло Гэн откуда-то нашел в себе силы для нового рывка.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они бежали вдоль самой окраины главного кампуса. Пустырей здесь было много, а зелени — мало, прямо как в районе пункта выдачи посылок. Настоящий богом забытый уголок. Но удивительно: минуты через две-три перед ними вырос Бамбуковый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Беленые стены с темной окантовкой, круглая арка ворот, а над ней три старинных иероглифа — Сад Чанъи.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Стена высотой около двух метров не могла скрыть буйную зелень растущего внутри бамбука.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можно было забыть, что на дворе стоит холодная зимняя ночь северного Китая.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любоваться эстетикой они будут как-нибудь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Спотыкаясь, карабкаясь и буквально затаскивая друг друга, все четверо кое-как взобрались на стену. Не успели они даже перевести дух, как подоспела толпа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что преследовали их от больницы, плюс примкнувшие по дороге — всего набралось около тридцати тварей. Сейчас они толпились у подножия стены, дико размахивая руками и пытаясь дотянуться до ребят. Даже если они не могли их достать, от одного этого зрелища кровь стыла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стена вовсе не была такой уж высокой, чтобы чувствовать себя в полной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зомби ростом выше ста семидесяти сантиметров мог легко схватить их за лодыжки, а те, кто пониже, вполне могли допрыгнуть.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уже думал, что можно передохнуть, но по неосторожности едва не был утянут вниз костлявой рукой. Вырвавшись, он больше не смел расслабляться и принялся ходить кругами по верху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 последовали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Стена образовывала правильный квадрат, но у ворот-арки изгибалась, поэтому, доходя до нее, ребята разворачивались и шли в обратном направлении. К несчастью, ширина стены составляла всего около десяти сантиметров — стопа едва помещалась. Приходилось идти гуськом, ступая след в след с предельной осторожностью, словно супермодели на подиуме.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шли наверху, а зомби следовали за ними внизу. Но пока те, кто сверху, соблюдали осторожность, твари внизу ничего не могли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появилась передышка. Особенно для Сун Фэя и Ло Гэна, чьи легкие до этого были готовы взорваться от бега; теперь их силы постепенно восстанавливались, пока они в ровном темпе вышагивали по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даешь, Сун Фэй! Найти такое глухое местечко... Ты что, от делать нечего постоянно слоняешься по кампусу? — Ло Гэн начал понемногу восстанавливать дыхание, и его мозг снова заработал.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пнул лезущую к нему костлявую клешню зомби и не без гордости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хорошо Чжоу Илюй знает архитектуру нашего университета, настолько же хорошо я знаю его топографию. Я же профессионал!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ты же на туризме учишься, — вспомнил Ло Гэн. — Кажется, я как-то раз видел, как вы устраивали тут какую-то «однодневную экскурсию»...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один раз, а постоянно устраиваем. Сочетаем теорию с практикой!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уж точно, как важно выбрать правильную специальность. Туристы умеют ориентироваться, биологи разбираются в лекарствах, химики могут что-нибудь взорвать, физкультурники — подраться, — Ло Гэн со вздохом посмотрел на зомби внизу, которые своими когтями едва ли не до блеска начистили ему кроссовки. — А математики на что годны? Строить математическую модель популяции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все же лучше, чем говорить с зомби по-английски,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правда...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кухне первого этажа Столовой Линь Дилэй только что сменила прохладную влажную тряпку на лбу Цяо Сыци, как тот громко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Дилэй испугалась, что компресс слишком холодный, и с беспокойством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Сыци, бредивший от сильного жара, бессильно покачал головой и лишь спустя какое-то время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Наверное... кто-то обо мне вспоминает...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стене Сада Чанъи.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не можем всю ночь ходить по этому бревну, нужно придумать способ выбраться, — сказал Ло Гэн.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Сун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«угу»?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и Ван Цинюань хором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 него есть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Гэн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поклялся, что это последний раз, когда он соглашается выбраться куда-то вчетвером с этой троицей!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Задумка Сун Фэя была несложной. На первый взгляд она казалась нелепой, но если вдуматься, выглядела вполне осуществимой и даже по-своему изящной — позволяла добиться максимального результата при минимальных усилиях.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Готовы? — спросил Сун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Готовы, — отозвались трое ребят.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Погнали!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«погнали» подразумевалось буквально следующее.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выстроились в колонну по одному: впереди шел Сун Фэй, за ним Ло Гэн, следом Ван Цинюань и замыкал шествие Ци Янь. Стоило Сун Фэю скомандовать, как он тут же зашагал вперед, а остальные двинулись следом с той же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четверка на стене пришла в движение, зомби внизу тоже двинулись за ними. Разница была лишь в том, что ребята ходили кругами по верху стены, а твари — у ее подножия.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ребята шли в умеренном темпе, и зомби послушно плелись следом, время от времени пытаясь дотянуться до них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постепенно скорость четверки росла, и вскоре они перешли на быстрый шаг. Зомби внизу волей-неволей тоже ускорялись, пока и вовсе не побежали трусцой — теперь им было не до попыток дотянуться до живой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Ширина стены была ограничена, так что, как бы быстро они ни двигались, им приходилось сохранять колонну по одному. Зато внизу места хватало, поэтому со временем зомби сбились в плотную толпу. Выглядело это комично: аккуратная цепочка на стене быстро вела за собой бесформенную шевелящуюся массу внизу!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шеренга на стене резко прибавила ходу и рванула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зомби внизу не успела среагировать, и в мгновение ока дистанция между ними увеличилась до четырех-пяти метров!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Прыгаем! — скомандовал Сун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фигуры разом спрыгнули со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их ноги коснулись земли, ребята без малейшего промедления рванули по прямой к Столовой, словно отрабатывали этот маневр сотни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орда зомби опомнилась и бросилась в погоню, ребята успели оторваться на приличное расстояние!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вам мой план? Ха-ха-ха! — крикнул Сун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у тебя какие-то безумные идеи, — отозвался Ци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так трудно признать, что я умный?!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не сдерживай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признаю. Ты и правда очень сообразительный.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 искренности!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Фэй, по сравнению с тобой Сяо Дилей — просто образцовая жена и мать! — воскликнул Ло Гэн.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от Бамбукового сада до Столовой было не слишком большим, но и не маленьким. Однако, когда бежишь изо всех сил, этот путь занимает всего пару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даже небеса сжалились над ними, видя, как тяжело им пришлось этой ночью. По пути больше не попалось серьезных препятствий — лишь три-четыре случайных зомби. Одни просто не успевали среагировать, когда ребята проносились мимо, других Ци Янь отталкивал ударом оружия, так что преследовать их было некому.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до заднего окна Столовой оставалось уже каких-то пятьдесят-шестьдесят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не мог сдержать радостного волнения, но Ло Гэн радовался еще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Дилей-лей-лей-лей!!!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Гэн прокричал ее имя с таким напором, что это мгновенно привлекло внимание к окну. Когда в проеме показалось очаровательное лицо Сяо Дилей (которая выглядела потрясающе, даже когда закатывала глаза), до окна оставалось еще не меньше двадцати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во все глаза смотрел на спасительное окно, мысленно отсчитывая оставшиеся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Пятнадцать метров!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Топот-топот-топот!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топот множества ног оборвал его мысли. По спине Сун Фэя пробежал леденящий ужас: эти звуки доносились вовсе не от преследователей сзади, а откуда-то впереди!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http://bllate.org/book/18287/1753510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