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безумного бега Сун Фэй на мгновение потерял ориентацию, но выбирать направление больше не требовалось. В следующую секунду обладатели шагов уже вынырнули из темноты и даже опередили их, оказавшись прямо перед Сяо Дилей!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практически в один голос закричали четверо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оказалась совершенно не готова к такому повороту событий. Всё её внимание было сосредоточено на том, чтобы встретить Сун Фэя и остальных троих. К тому же ей приходилось сдерживать переполнявшие её радость и волнение, поэтому она совсем не заметила странного топота ног. Внезапные гости возникли в оконном проёме из ниоткуда, словно выросли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Сяо Дилей не успевала среагировать, четверка едва не сошла с ума от беспокойства. Ло Гэн, откуда только силы взялись, совершил резкий рывок, обогнал остальных троих и первым добежал до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опоздал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 незваных гостей, кто бежал впереди всех, уже запрыгнул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стал нападать на Сяо Дилей, как того боялись ребята, а просто оттолкнул её в сторону, словно его целью было не нападение, а желание поскорее попасть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проносилась эта мысль, Ло Гэн уже столкнулся у окна со вторым незваным гостем. В этот же миг Ци Янь, Сун Фэй и Ван Цинюань подбежали достаточно близко, чтобы при падающем из окна свете разглядеть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зомби, а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войти!..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меня тянешь?!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двадцати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 первом этаже столовой. С момента ухода отряда за лекарствами прошло уже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и Чжоу Илюй уже полностью впали в беспамятство. Цяо Сыци ещё пытался держаться за остатки сознания, но его тело дрожало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и Хуан Мо без устали ухаживали за тремя товарищами. Им нужно было и следить, чтобы те не замерзли, и постоянно менять прохладные компрессы на лбу. В неотапливаемой, ледяной кухне они умудрились взмокнуть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парни, которым некуда было деть силы, изнывали от беспокойства и старались помочь хоть чем-то: бегали на побегушках, приносили вещи, меняли воду. Даже Чжао Хэ, который сам чувствовал себя неважно, и ребята из группы «Тринадцать химиков», не бывшие близкими друзьями заболевших,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кухне исчезли разделения на факультеты и специальности, на знакомых и незнакомых. Все они были сокурсниками, братьями по несчастью, сплотившимися перед лицом общей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всё ещё не мог говорить. Хуже того, из-за воспаления у него поднялась небольшая температура. Поначалу он этого не замечал, чувствуя лишь лёгкую усталость. Он спокойно ел и пил, а когда остальные переговаривались, активно участвовал в беседе с помощью взглядов и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Мо заметил, что тот хмурится всё чаще и чаще. Он приложил ладонь к его лбу — тот показался не очень горячим —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температура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 Хуан Мо даже не дошёл до его ушей. В этот миг перед его глазами был лишь этот невысокий парень, который поднял руку, чтобы потрогать его лоб. Чжао Хэ был намного выше него, так что Хуан Мо приходилось тянуться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не выше еще хоть на сантиметр, — подумал Чжао Хэ. — Иначе ему пришлось бы вставать на цыпочки, а это могло бы подпортить его впечатление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Хэ? — настойчивый голос Хуан Мо наконец вернул товарища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хотел спросить «а?», но чуть не задохнулся от натуги, прежде чем вспомнил о своём положении. Он поспешно задействовал мимику: приподнял брови и широко раскрыл глаза, изображая предельное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нет ли у тебя жара, — терпеливо повторил Хуан Мо. — Просто кивни или покачай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качнул головой, но через секунду что-то осознал, нахмурился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глаза его блеснули, и он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по-другому. Кроме горла, ты чувствуешь какое-то недомогание? Например, слабость во всём теле или сильную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прислушался к своим ощущениям, с восхищением посмотрел на Хуан Мо, словно тот был ясновидящим,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Мо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началось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редко показывал слабость, но, услышав слова Хуан Мо, почему-то захотел вызвать у него сочувствие, и его лицо мгновенно приняло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какое-то время мягко смотрел на него,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заболел, может, отпустишь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смутился. Только сейчас он заметил, что сам не помнит, когда успел накрыть своей ладонью руку Хуан Мо, проверявшего его температуру. Причём его широкая ладонь так плотно и крепко прижимала пальцы товарища, что между ними и щели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легонько похлопал его по плечу в знак понимания, но как товарищ по оружию посчитал нужным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слаб, так что не забивай себе голову всякой ерундой. Это только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Хуан, подожди, всё совсем не так глубоко, как ты думаешь!!!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Диле-е-ей!!!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оглушительный, истошный вопль раздался одновременно с мысленным криком Чжао Хэ, слившись в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душевных терзаний Чжао Хэ никто не услышал, зато от хриплого крика Ло Гэна все вздрогнули. Линь Дилэй среагировала быстрее всех: она подскочила к окну, быстро убедилась, что снаружи нет зомби, и решительно распахнула створку!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её товарищи бежали со всех ног,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беспорядочный топот шагов Линь Дилэй видела, как они приближаются всё ближе,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 успев добежать, внезапно в один голос выкрикнули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не успела даже подумать, как перед окном вырос незнакомый студент. Он с ходу запрыгнул внутрь — так быстро и резко, что сбил её с ног. Удар был такой силы, что у неё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 — Ло Гэн впрыгнул следом, вовремя подхватил Линь Дилэй и быстро оттащил её подальше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отойти, как оконный проём заполонила толпа рвущихся внутрь студентов. Они пихали друг друга, ругались, дрались, а на их лицах застыла безумная, почти звериная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заметила, что первый вбежавший парень уже бросился к плитам. Он срывал крышки со всех кастрюль подряд, а обнаружив, что они пусты, в ярости грохнул одну из них об пол! Громкий металлический лязг перекрыл даже общий гомон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тут же поняла: он наверняка безумно голоден. К тому же путь сюда был смертельно опасен. Жизнь в мире, кишащем зомби, ломает человеческую психику, так что его срыв и неадекватное поведение вполне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давало ему права вымещать злость на других, а тем более уничтожать то, от чего зависело их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Ло Гэна, Линь Дилэй бросилась к парню, пытаясь перехватить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надо так нервничать...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нахрен! — парень даже не посмотрел, кто перед ним, и, кажется, вообще не разобрал, парень это или девушка. Он с силой толкнул её прочь. Удар оказался очень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Ло Гэна Линь Дилэй отлетела назад и с размаху врезалась в высокий, в человеческий рост, стеллаж. Полка угрожающе зашаталась, и стоявшая на ней посуда с грохотом посыпалась вниз, засыпав Линь Дилэй градом кастрюль и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же, она успела закрыть голову руками, так что, не считая сильной боли в ушибленных руках, серьёзных травм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Гэна это привело в бешенство. Кровь ударила ему в голову. Он рванулся вперёд и одним ударом заставил обидчика пошатнуться!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оказался не промах: устояв на ногах, он тут же ринулся в бой, и между ними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здоровых ребят из Класса ушэн и группы «Тринадцать химиков» не бросился на помощь Ло Гэну. И дело было вовсе не в нежелании — они просто физически не могли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хлынуло больше двадцати здоровых парней. Первый из них бросился к кастрюлям, но ничего не нашёл. Остальные то ли увидели его неудачу, то ли преследовали свои цели, но принялись громить морозильники и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добравшийся до первого холодильника, долго не мог открыть примерзшую стеклянную дверцу и в итоге просто разбил её молотком!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Сиюань и У Чжоу даже не успели заметить, достал ли он молоток только что или уже держал оружие в руках. Впрочем, это было неважно. Как только стекло со звоном разлетелось, они вдвоем навалились на парня и скрутили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смену ему шли второй, третий, восьмой, десятый!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морозильники распахнули настежь. Хоть внутри лежало только сырое мясо, всё содержимое безжалостно вытряхивали и переворачивали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