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Цзинюй и Хэ Чживэнь, чьи показатели силы и отваги были ниже некуда, больше не могли этого терпеть. Если удастся остановить одного — отлично, свалить двоих —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химиков» поначалу немного опешили от испуга, но уже через пару секунд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комсоргу прокричать это, как все, кому полагалось, ринулись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Сун Фэй и Ван Цинюань вообще-то не должны были оказаться позади всех, но незваные гости перли напролом, совершенно не заботясь о том, что происходит сзади. Они неслись вперед так, будто стоило им оказаться внутри, как преследовавшие их зомби тут же отстанут и не станут прыгать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пришлось встать на защиту окна. К счастью, вломившиеся бежали быстро, и к моменту, когда последний из них запрыгнул внутрь, ребятам пришлось схватиться лишь с тремя зомби. Один приковылял со стороны больницы, двое других гнались за незваными гостями — судя по всему, это были вожаки обеих преследующих 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Янь запрыгнул последним, Хуан Мо, до этого упорно игнорировавший бушующую за спиной потасовку, быстро и аккуратно закрыл окно и запер его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он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Сун Фэя, Ци Яня и Ван Цинюаня предстала сплошная свалка, заполонившая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охренел?!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встанет у меня на пути —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успокойся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по-человечески разговаривать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человек сцепились в сплошной клубок. Посуда с грохотом разлеталась по полу, разделочные столы перекосились от ударов. Ван Шань вместе с двумя другими ребятами из химического класса поспешил оттащить троих больных прямо на матрасах в безопасный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больной, студент Чжао, уже вовсю сцепился с одним из незваных гостей, и их было не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боковым зрением он уловил холодный металлический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вытащил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проследил взглядом и замер: какой-то парень собирался пырнуть Чжао Хэ ножом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видимо, не ожидал, что противник пойдет на такое, и от неожиданности даже не попытался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лезвие уже готово было распороть Чжао Хэ живот, сбоку стремительно прилетела нога и с силой повалила нападавшего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говнюк, за нож хвататься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явно был вне себя от ярости. Одного пинка ему показалось мало, и он принялся остервенело добавлять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оглушительного грохота Сун Фэй вздрогнул. Он повернул голову и увидел, что дверь склада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вломившиеся остервенели исключительно из-за еды. Но ради куска хлеба вовсе не стоило устраивать побоище. Ни их Класс ушэн, ни Химический класс никогда и не думали загребать все припасы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незваные гости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невозможно отличить добро от зла, одни по умолчанию считают других хорошими, а другие — плохими. Вломившиеся выбрали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 секунду отвлекся, со склада внезапно донесся истошный вопль Хэ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даже не заметил, когда тот успел туда юркнуть.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сработали быстрее головы. В следующую секунду Сун Фэй уже влетел на склад и увидел картину: Хэ Чживэнь пытается закрыться мешком муки от нападения какого-то здоровяка, чей складной нож уже пропорол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Чживэнь! — от страха голос Сун Фэя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 — тяжело дыша, отозвался Хэ Чживэнь с диким испугом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тогда орешь?! — у Сун Фэя чуть сердце не выскочило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псих меня ножом пырнуть пытался!!! — обиженно закричал Хэ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здоровяк выдернул нож, рванул мешок из рук Хэ Чживэня, с силой отшвырнул его в сторону и уже замахнулся для второго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подлетел к нему и с разбегу пнул — точь-в-точь как У Чжоу того ублюдка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сбрендил?! — Сун Фэй аж затрясся от гнева. — Убивать людей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поднялся на ноги и уперся в Сун Фэя тяжелым, свирепым взглядом, в котором сквозила неприкрытая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пугающе низко. Внезапное спокойствие разительно контрастировало с недавним безумием остервенешей драки, но в то же время странным образом с ним сочеталось.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Сун Фэй вспомнил Юй Цзышэна.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в парне перед ним сквозило еще и какое-то безумие. Оно пряталось в глубине его глаз, словно эмоциональный отпечаток, выработанный долгим пребыванием в экстремальной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 Юй Цзышэна, с момента вспышки зомби-волны не прошло и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шел уже двадцать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отойти, эти припасы все равно общие, — Сун Фэй постарался, чтобы его голос звучал как можно спокойнее и дружелюбнее. — Но ты сейчас не в себе, ты на взводе. Можешь сделать вдох и просто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Свали с дороги, если жить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Фэя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жить под одной крышей. Ты уверен, что хочешь объявить нам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не стал тратить слова и бросился на него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Фэя взяла злость: по-хорошему не понимает, обязательно лезть в драку! Думает, он эти двадцать с лишним дней зомби зря колотил?!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увернувшись от лезвия, Сун Фэй перехватил запястье нападавшего и всем телом навалился на него, с силой впечатав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парню опомниться от удара, он обеими руками вцепился в его запястье и принялся без остановки колотить им о стену — раз, два, три, не давая ни секунды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ударов, как складной нож вылетел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оружию со звоном упасть на пол, как кончик металлической палочки для еды Сун Фэя замер в одной сотой сантиметра от шеи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из нас жить не хочет? — чеканя каждое слово, спросил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но его ноги уже заметно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впервые в жизни примерил на себя роль злодея, и произнесенная реплика показалась ему самому комичной. Но противник воспринял ее совершенно серьезно. Ведь когда тот сам замахивался ножом, его жажда убийства была настоящей. Теперь же, когда ситуация переменилась, он судил по себе и поверил, что Сун Фэй тоже готов его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Сун Фэя стало как-то паршиво, но не успел он это осмыслить, как в голову пришла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действительно был готов убивать, то как насчет тех, кто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Не давая себе времени на раздумья, Сун Фэй решительно рванул парня на себя, обхватил его шею локтем, а вторую руку с зажатой в ней металлической палочкой занес у самого лица новоиспеченного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 дрожащим голосом позвал ничего не понимающий Хэ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грубо и коротко бросил он одногруппнику и вместе с заложником стал медленно пятиться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царил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Незваных гостей численно было немного больше, но в боевых навыках они уступали хозяевам кухни, так что силы уравновесились, и завязалась равная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уже понесли потери и были изранены.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Пришельцы и без того были невменяемы от паники, а хозяева кухни уже окончательно потеряли голову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Ци Янь и Ван Цинюань не пошли вслед за ним на склад. Оказалось, их тоже затянуло в эту кашу: один сейчас отбивался сразу от троих, а второй — от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 — во всю глотку заорал Сун Фэй. — Кто дернется — я его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стоял невообразимый гвалт и мат, но угроза расправы прозвучала настолько громко и неожиданно, что это действительно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рефлекторно замерли и разом уставились на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кухне воцарилась жутковатая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тут же воспользовался моментом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Прекращайте драку, ваш человек у меня. Может, теперь мы наконец сядем и нормально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Навскидку, выкриков против было не меньше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промолчали вовсе не из согласия — они просто предпочитали дела словам и без лишних разговоров снова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вспыхнула с новой силой, став еще яростнее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неполные двадцать лет Сун Фэй сегодня по-настоящему открыл для себя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авторитет у тебя среди своих. 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Заложник пришел в неописуемую ярость. Сун Фэй чувствовал, как тот трясется всем телом, надрывно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все к чертовой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стихийная банда, где люди, возможно, даже не знали друг друга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вскинул голову и впервые в жизни оглушительно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дождавшись своего звездного часа, комсорг 1-го класса прикладной химии отшвырнул противника, бросился в угол, раскидал метлы с совками и вытащил какой-то круглый предмет размером с ядро для толкания. Грязно-серый шар непонятного цвета был снабжен торчащим сверху белым фитилем.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подняв самодельную бомбу одной рукой, другой он чиркнул зажигалкой. В слабом свете огонька лицо Ван Шаня в этот миг слилось воедино с образами бесчисленных павших героев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сука, посмеет хоть пальцем шевельнуть — всех взорву!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студента Вана была слишком уж экзотической. Из незваных гостей никто не испугался — напротив, кое-кто едва не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уже был проинструктирован Хуан Мо на случай подобного скепсиса. Он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я открою вам глаза. Хао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