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Крупный парень, который изо всех сил пытался затеряться в толпе, не выдержал такого ложного обвинения, вскочил с места и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да я в него даже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грозно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попасть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чувства вины пыл парня мгновенно угас, его богатырские плечи как-то сами собой поникли, но он всё равно упрямо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вообще не соображал, почему нож вытащил, в голове пустота была. Но когда замахивался, руки задрожали, иначе с чего бы он успел мешком муки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суть! Из-за тебя вся мука рассыпалась, её теперь есть нельзя! Это преступление похлеще, чем если бы ты пырнул Хэ Чживэня!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 — послышался неподалёку мягкий голос Хэ Чживэня.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Фэй вздрогнул и робко оглянулся. — А, Хэ-ди, хе-хе...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Хэ Чживэнь развёл руками, сохраняя улыбку. — Какая грустная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 ты — сядь! — втянув голову в плечи, Сун Фэй поспешил закрыть эту опасную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растерянно сел, продолжая мысленно взвешивать на весах муку и человеческую жизнь. Череда пережитых потрясений и так практически разрушила его систему ценностей. Во время трансляции радиопередачи она начала было восстанавливаться, но после вмешательства Сун Фэя снова превратилась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с трудом сдержал смех и потянул Сун Фэя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нехотя опустился на место, явно не наговорившись, и тихо буркнул Хуан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не припугнуть, у меня душа будет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данном этапе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знал: чем спокойнее тон Хуан Мо, тем больше у него уверенности. Но всё же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немного помолчал,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Еда есть, новости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еда... она ведь когда-нибудь закончится, — даже оптимистичному Сун Фэю было тяжело признавать эту суровую реальность, о которой никому не хотелось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будем решать проблемы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правда. В их положении прожить сегодняшний день — уже огромная удача. А будущее... что ж, поживем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тряхнул головой, прогоняя мрачные мысли о грядущем, но вместо этого на него нахлынули тяжелые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бы мы тогда, встретив в супермаркете Юй Цзышэна и остальных, подрались с ними так же, как сегодня... всё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нет сослагательного наклонения, — Хуан Мо мягко посмотрел на Сун Фэя. — Пока Юй Цзышэн сам не напал, вы ни за что не стали бы драться с однокурсниками не на жизнь, а на смерть. Да и к тому же, вас тогда было всего шестеро, а драться вы умели куда хуже, чем сейчас. Если бы дело дошло до драки, вас бы просто задавили числом. Вы бы точно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уйти из супермаркета было правильным решением, — Сун Фэй самодовольно оскалил белозубую улыбку. — Только благодаря этому мы стали теми, кто мы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Переродились и стали непобедимыми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окинув взглядом двадцать девять незваных гостей, Сун Фэй счел нужным донести до них важную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Зарубите себе на носу: даже не думайте выкидывать глупости! Мы уже давно не те пугливые кролики, которые отбивались от зомби фруктовыми ножами, складными ножами, канцелярскими ножами, швейцарскими ножами, ножницами, пистолетами для суши, корейскими палочками, веерами багуа и армейским рукопашным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каком месте они пугливые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Доложив всё, что нужно, и вдоволь всех припугнув, Сун Фэй с чувством выполненного долга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Хуан Мо придержал его за руку и дал последнее напутствие: — Передай Джонсу: раз уж заболел, пусть не рвется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хмыкнул, поняв, что Хуан Мо имеет в виду Цяо Сыци, который даже в жару бредил местью «убийце из морозильника»: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Хуан Мо, Сун Фэй, словно трудолюбивая пчелка, облетел всю кухню, чтобы поделиться новостями от Дин Шиюаня со всеми товарищами, и только после этого вернулся к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вернувшись, он сначала проверил состояние троих приболевших друзей и лишь потом, морщась от боли, задрал футболку, чтобы Ци Янь осмотрел след от укола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Накрасовался? — Ци Янь, который всё это время не сводил с него глаз, чувствовал одновременно и жалость, и усталость, которые в итоге вылились в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же нужно было закрепить плоды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закрепил?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Железобетонно. Зуб даю, образ нашей безумной карательной команды борцов с зомби оставил в их душах неизгладимый след и глубокую травму-му-му-му... Ай! Больно же,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сто раз красавчик, всё равно больно! Ты чем меня там мажешь?!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спирт притащил... Погоди, по ощущениям это вылитая серная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Игла была слишком толстой, прокол остался широкий, спирт затек внутрь, вот и жжет.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говорить об этом с таким ледяным спокойствием и в таких жутких подробностях?.. — Сун Фэй чуть не плакал от жалости к себе. — Мне сегодня и так досталось: сначала в стекло врезался, теперь вот иголкой ткнули. Кто несчастнее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вздохнул, осторожно опустил край его футболки и прижал к себе со спины. В его объятиях сквозили нежность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ты в будущем сначала думать, а потом делать? Не надо думать трижды, подумай хотя бы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впервые упрекал его в безрассудстве, но сейчас его голос звучал мягко как никогда, в нем не было привычной поучающей строгости, а объятия грели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Иголки Сун Фэя тут же сгладились, а весь его дурной нрав растаял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думать, а потом делать... — тихо пробормотал Сун Фэй. — Быть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почуял подвох, но не смог понять, в чем он, поэтому осторожно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повернул голову 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таким же, как ты, то зачем мне тогда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Так и знал,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Яню и Сун Фэю редко выпадали минуты такого согласия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хорошее быстро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 раздался слабый голос Цяо Сыци. Из троих приболевших он держался бодрее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обнимая своего BF, Ци Янь нахмурился и посмотрел на лежащего рядом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чуть не задохнулся от возмущения, чувствуя, как его болезнь прогрессирует от такого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Вроде и спать хочется, голова чугунная, а уснуть никак не могу... Вдруг я уже не жилец?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вырвался из объятий Ци Яня и быстро подсел к Цяо Сыци,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лекарств всегда клонит в сон, это нормально. Сейчас тебе нужно просто выкинуть всё из головы и проспать до утра. Поверь мне, завтра солнышко взойдет — и будешь как огурчик!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дрожащим голосом спросил Цяо Сыци, едва не плача. Было видно, что ему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сделал глубокий вдох и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«У-у-у,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этот парень так тяжело болен, его бы точно прибили на месте за такое занудство!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чувствуешь, что таблетки не помогают, — вдруг подал голос Ци Янь, — поставим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тоже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систему для капельниц приволок?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 взял Цяо Сыци за руку и принялся прощупывать вены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даже плакать перестал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умеешь ставить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колебаний ответил Ци Янь. — Но я хотя бы видел, как это делается. Просто находишь вену. С первого раза могу не рассчитать силу и проткнуть её насквозь, но если не получится с первого, попробую еще несколько раз. Как только в трубку пойдет кровь, значит,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у тебя на ладони вен совсем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дело в твоих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обойдемся без ладони, давай на запястье попробуем. Там кожа тонкая, вены отлично просматриваются. Когда игла войдет под кожу, ты даже сможешь увидеть её очертания. Не зря же самоубийцы вскрывают именно вены 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 внезапно окрепшим голосом взмолился Цяо Сыци. Он резко вырвал руку из цепких пальцев Ци Яня и спрятал её поглубже под одеяло. — Твои лекарства, кажись, подействовали! Мне уже не так холодно, и силы возвращаются. Чувствую, еще лет пятьсот протяну!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капельницы Ци Янь с собой не приносил. Сун Фэй понял это только тогда, когда Цяо Сыци уже вовсю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испортился, причем происходило это прямо под носом у Сун Фэя, который постепенно увлекал его за собой в бездну бесстыдства. Сун Фэй не знал, стоит ли ему оплакивать безвременно утраченную честность этого юноши или же радоваться появлению второго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