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ребята уже почти собрали свои вещи. Только Чжао Хэ и Ли Цзинюй всё ещё не могли определиться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Хэ дела обходили попроще: ему очень приглянулся армейский штык Ло Гэна. К несчастью, подобное оружие во всём университете имелось в единственном экземпляре, так что по совету Сун Фэя ему пришлось пойти на компромисс. Парень взял точильный камень и принялся затачивать металлические палочки для еды, найденные на втором этаже. До идеальной остроты было ещё далеко, и нашему богатырю предстояло попотеть как минимум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 Цзинюем всё было сложнее — он положил глаз на огромный чугунный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 пылу ярости прихлопнул им зомби, Ли Цзинюй бредил этим грозным орудием. Ему казалось, что только с этим божественным артефактом в руках он сможет раскрыть свой истинный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носить этот котёл за спиной было вовсе не так просто, как хотелось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Цзинюй примерился несколько раз: куда там бежать, спасая жизнь, — его и в руках нести было тяжело. Тот случай с зомби был чистым выбросом адреналина в минуту смертельной опасности, но ведь человек не может постоянно находиться на пике своих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 бросить жалко, и унести невозможно. Эти терзания изводили как самого Ли Цзинюя, так и весь Класс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Сун Фэй проявил смекалку: он отыскал ту самую лопату, которой мешали еду в котле во время их совместной битвы, и всунул её парню в руки. И красиво окрестил этот жест: «Лопата в руке — котёл в душе, суть та же, дух вечен».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Цзинюя загорелись. Он с радостью принял подарок и тут же принялся крутить лопату, притираясь к новому боевому товарищу.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закончил затачивать свои палочки уже около восьми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Четырнадцать полностью экипированных ребят переглянулись, и в итоге все взгляды скрестились на Сун Фэе.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Шуметь было нельзя, поэтому Сун Фэй лишь отчаянно скорчил гримасу, безмолвно вопрошая: «Почему сразу 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тринадцать человек дружно развели руками с абсолютно одинаковыми, на редкость вредными минами, словно говоря: «Потому что ты у нас самый толстокожий».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помялся немного, но в конце концов стиснул зубы, поднял с пола мешок с вещами и решительно направился к Химическому классу и новичкам.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граница между двумя группами уже не была столь четкой. Точнее говоря, еще днем они постепенно сплотились в одном месте. Ребята из Класса ушэн понимали, что те потеснились нарочно, чтобы освободить побольше места для их сборов, готовки и суеты. Но теперь, когда сборы закончились и пора было выдвигаться, они обнаружили, что радиоприемник тоже находится там, где сгрудились обе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дело было не в Химическом классе или Классе новичков. Последние несколько дней радиоприемник стоял на стеллаже ближе всего к Классу новичков и постоянно работал. Он и сейчас оставался там, только теперь рядом с новичками терлись еще и Тринадцать химиков.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Сун Фэю предстояло забрать его под пристальным взглядом сорока трех пар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товарищи вешают на своего боевого друга подобное задание? Да у них просто сердца нет!!!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Безмолвный крик взрывался в его душе, подобно непрерывному праздничному салюту, от грохота которого у Сун Фэя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ноги уже принесли его прямо к этим сорока трем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Передача все еще вещала над их головами. Сун Фэй заставил себя не смотреть на лица ребят, быстро протянул руку, схватил приемник и мгновенно выключил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мгновенно погрузилась в мертвую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все же не выдержал и поднял глаза на этих сорок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же об этом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морально готовым, видеть, как гаснет свет в глазах других людей, оказалось для него невыносимо. Он не считал, что поступает неправильно, но в то же время испытывал чувство вины за то, что лишает их надежды. Эти два ощущения казались совершенно несовместимыми, но вполне реально сосуществовали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касалось не его одного. Постаравшись не замечать давящей тяжести на сердце, Сун Фэй вернулся к своим и сунул радиоприемник в руки Чжао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рефлекторно обнял его, но на лице его отразилось полнейшее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нахмурился. С Химическим классом и Классом новичков ему говорить было не о чем, но вот с Чжао Хэ он церемониться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 таким лицом стоишь? Разве не ты всегда его таскал?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хотел было возразить, но промолчал. В конце концов он тяжело вздохнул и нехотя прижал к себе радиоприемник.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Сун Фэй заметил, что все еще держит мешок с вещами. До него дошло, что, пока он, пересиливая себя, забирал радиоприемник, совсем позабыл про эту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вернулся к Химическому классу и Классу новичков, присел на корточки и принялся вытаскивать вещи одну за другой: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Мёд, ягоды годжи, массажер для лица... Это всё мы притащили из Пункта выдачи посылок. Сложили в коробку и совсем забыли про них, а с собой нести неудобно. Так что оставляем вам, пользуйтесь...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пытался разрядить напряженную атмосферу, возникшую после того, как он забрал радио. Сун Фэй старался говорить дружелюбным и бодрым тоном, но головы так и не поднял, избегая смотреть кому-либо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Шань вдруг фыркнул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удивился и не успел поднять головы, как услышал ворчливый голос Ван 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кой черт нам сдался твой пластилин?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Выгребая вещи из мешка, Сун Фэй действовал уже чисто механически. Все его мысли занимала история с радиоприемником, и он даже не смотрел, что именно достает. После окрика Ван Шаня он присмотрелся — и правда, на полу стояло маленькое ведеркоестрого, разноцветного пластилина.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тоже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Добычу из Пункта выдачи посылок во второй раз толком не разбирали, просто свалили всё в кучу, вот и забыли про эту безделушку.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спасибо, — Сун Фэй наконец решился посмотреть Ван Шаню прямо в глаза, — что я тебе сборник тестов для экзамена на госслужбу не приволок.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Шань усмехнулся и смерил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уже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слова значат гораздо больше, чем их буквальный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Скрытые за ними сложные чувства не нуждались в объяснениях — слушатель и так всё прекрасно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Классу ушэн, Сун Фэй немного помолчал, собираясь с мыслями,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ребята только и ждут этой команды, но стоило ему с трудом решиться и произнести заветные слова, как двадцать шесть ног остальных ребят даже не сдвинулись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смотрели поверх его головы туда, откуда он только что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ребят оставались спокойными, но в глубине глаз светилось что-то сложное и необъяснимое.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Фэя ёкнуло, и он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Шань и многие ребята из Химического класса и Класса новичков пристально смотрели на них, словно собираясь провожать взглядом до самого конца. Однако некоторые смотрели не на них, а на радиоприемник. Один из них даже не сдержался и успел выдохнуть: «Ра...» — но его тут же изо всех сил пнул тот самый крепкий парень, с которым Сун Фэй раньше сцепился на 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Пинок вышел знатным, и пострадавший больше не посмел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уходите, так валите быстрее! Или ждете, пока мы вас с оркестром провожать будем? — буркнул парень, отвесивший пинок, словно все еще на кого-то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Фэй почему-то совсем не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на душе у него тоскливо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идея, — вдруг заговорил Хуан Мо. Голос его звучал так тихо, что расслышать его могли только ребята из Класса ушэн, если бы подошли вплотную. В нем не было привычного спокойствия — сквозило лишь сомнение. — Ну, я просто к слову... Если вам не понравится, забудьте, что я вообще что-то говорил...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сначала я скажу! — нетерпеливо перебил его Чжао Хэ. Он выпятил грудь и втиснул радиоприемник прямо в середину круга, где сгрудились ребята. — Нам обязательно тащить эту штуковину? Она же тяжеленная. Мы и так знаем, что страна борется, что армия каждый день освобождает территории, сдерживает вирус, восстанавливает отопление и сбрасывает припасы. Ничего нового мы там уже не услышим...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он опустил приемник на пол и окончательно умыл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тащить — несите сами, но я пас. Кто хочет, пусть и тащит... Ладно, у меня всё. Хуан Мо,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Мо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уже всё за меня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 понял Чжао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помешало остальным поддержать его здравое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там крутят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лишний груз сильно снизит нашу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через пару дней нам приспичит послушать новости, в городе наверняка можно будет найти другой приемник. Да там у местных, небось, у каждого второго свой есть, пристроимся к кому-нибудь да послушаем.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оставим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Выражу общее мнение остальных: оставляем.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кто просил за нас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просто хотел напомнить: когда в следующий раз будете смотреться в зеркало, приглядитесь повнимательнее. У каждого из нас за спиной наверняка сияет нимб.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сейчас просто снова в себя влюблюсь.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из Класса ушэн дружно отнесли радиоприемник обратно к сорока трем выжившим. Те уставились на них так, словно увидели сумасшедших.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из тех буйнопомешанных, что готовы броситься под нож ради твоего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