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никто из товарищей не стал возражать: по пути назад привалила новая толпа зомби, лишив их выбора! У них не было шанса даже залезть на придорожные деревья — не успели они приблизиться к обочине, как их перехватили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Легкоатлетический стадион был домашней ареной Чжао Хэ, У Чжоу и Фу Сиюаня. Сюда они бежали словно к себе домой. К тому же их сильно беспокоил горевший свет: они не оставляли надежды, что внутри могут быть студенты из Института физкультуры, и потому неслись туда с особым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катил чемодан на колесиках с такой скоростью, что колесики едва не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первой ворвалась на легкоатлетический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вбежать, как остальные услышали крик 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газоне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он в замешательстве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сейчас пригляжусь...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Бежавших следом ребят едва кондрашка не 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 были не просто люди — черт побери, там все было усеяно трупами!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бог ведал, настоящие ли это мертвецы или впавшие в спячку зомби, как те, что попадались им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критическое положение не оставляло Классу ушэн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Стараяся не приближаться к газону, они бежали прямо по дорожкам. Из восьми беговых дорожек они заняли только внешние — с пятой по восьмую.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покрытие на стадионе было отличного качества, бежать по нему — одно удовольствие... Но сейчас это никого не волновало!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зомби уже хлынули следом один за другим, наступая им на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светом, в лучах прожекторов для вечерних тренировок, эта картина — четырнадцать ребят и чемодан впереди, а следом тридцать-сорок зомби — со стороны напоминала интенсивную подготовку перед сдачей нормативов по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бежали по кругу, и зомби покорно гнались за ними тоже по кругу. Преследователи вели себя удивительно дисциплинированно: им и в голову не пришло разделиться, чтобы перехватить беглецов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центральной части, вокруг которой они нарезали круги, — номинально это было футбольное поле, но на деле они огибали сплошное месиво из трупов, устилавших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тела действительно были мертвее некуда. Иначе после того, как обе группы с шумом преодолели два полных круга, газон не оставался бы абсолютно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орда зомби не догадывалась устроить окружение, радовало. То, что газон усеивали именно бездыханные трупы зомби, тоже было огромной удачей.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бежать, — взмолился Хэ Чживэнь. — Это же уже третий круг? Я на пределе...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отозвался Чжао Хэ. — Мы еще и полутора километров не пробежали!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полторы тысячи метров никогда в жизни не сдавал на проходной балл! — завыл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мирное время спортом не занимался?!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сейчас немного поздно об этом спрашивать?!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уведем преследователей за собой, — крикнул Сун Фэй. — Хэ Чживэнь, спрячься где-нибудь и переведи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мне тут прятаться?! — растерялся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Хэ Чживэнь увидел, как Сун Фэй резко свернул с дорожки по диагонали и бросился прямо на газон!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словно заранее знали о его плане и без колебаний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в полном недоумении машинально побежал следом, но едва он сделал несколько шагов по траве, как бежавшая рядом Линь Дилэй мертвой хваткой вцепилась ему в руку и с силой рванула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непреодолимый толчок, Хэ Чживэнь ласточкой полетел вперед и плюхнулся прямо в гущу нагроможденных друг на друга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чтобы спросить, в чем дело, как в нос ударил жуткий гнилостный запах, от которого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отдышаться, раздался глухой стук: Линь Дилэй тоже плюхнулась рядом, тесно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Хэ Чживэня потемнело — Линь Дилэй притащила труп зомби и накрыла 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ей показалось мало — она подтащила еще два трупа и навалила на себя. Целых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пронесся топот множества ног, обдав их резким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затаил дыхание, боясь издать хоть звук. Наконец шаги и поднятый ими ветер затихли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вдруг дошел замысел Сун Фэя. Под словом «спрятаться» тот имел в виду, что он уведет основную группу через газон, а Хэ Чживэнь воспользуется суматохой и заляжет среди мертвецов. Действительно, парень уже разглядел, что это были трупы зомби — ни у одного из них голова не осталась целой. Запах разлагающейся плоти перебьет человеческий дух, который они и так пытались замаскировать туалетной водой, а сами мертвые тела скроют его очертания. К тому же остальные продолжали стремительно двигаться, отвлекая на себя преследователей, что давало Хэ Чживэню шанс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Дилей помогла ему по двум причинам: во-первых, поняла, что он сам не догадается, и решила подтолкнуть его, а во-вторых, она, похоже, и сама выбилась из сил и нуждалась в передышке.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орды зомби и остальных ребят доносились уже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понял, что уловка сработала. Если ребята продолжат наматывать круги по дорожке, у зомби не будет ни единого шанса обнаружить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любой бочке меда есть своя ложка дегтя...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уберу этот труп? — прошептал Хэ Чживэнь. — Я от этой вони сейчас сознание потеряю...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отрезала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могу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наши предки воевали на Шанганьлинском перевале? Как выстояли в Антияпонской войне?!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же герои-революционеры!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второй день месячных, — парировала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он молча подтащил и взвалил на себя еще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Дилэй и Хэ Чживэнь отдыхали, двенадцать ребят, изо всех сил отвлекавших на себя орду зомби, уставали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авангарде теперь бежали три мушкетера из Института физкультуры, прямо за ними держался Ци Янь. Сун Фэй, который первым сменил направление движения, постепенно сместился в середину и теперь бежал вровень с Ван Цинюанем, Чжоу Илюем и Ло Гэном. Замыкали шествие Хуан Мо, Ли Цзинюй, Фэн Цибай и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Перебежав газон по диагонали, ребята вернулись на дорожки и продолжили наматывать бесконечные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в четвертый раз выросли те самые милые барьеры для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барьеров хаотично громоздились на пути: одни стояли прямо, другие уже были повалены, практически полностью перекрывая дорожки. Каждый раз, когда Класс ушэн добегал до этого места, ребята из Института физкультуры просто перемахивали через них, а остальные огибали препятствия. У зомби же подобные навыки отсутствовали, поэтому здесь они с грохотом валились один за другим. Упавшие твари не успевали подняться и сбивали с ног бегущих следом сородичей, что заметно снижало скорость всей преследующей их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зарыться в груду тел, Хэ Чживэнь однажды едва не попался, и спасся лишь благодаря этим барьерам.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здесь шел бой? — Ли Цзинюй, который бежал четвертым с конца и держался из последних сил уже четвертый круг, ухитрялся при этом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чувствуем только нехватку кислорода! — тяжело дыша и с трудом выдавливая слова, прохрипел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держался лучше всех. Несмотря на усталость, его дыхание оставалось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Иначе откуда на газоне столько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поначалу не собирался влезать в разговор,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эти загадочные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пророк! — отозвался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пророках, то это наш Хуан... Эй, эй,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бежал впереди и не видел происходящего сзади, тут же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 ошарашенным видом пробормотал, не понимая, мерещится ему это или происходит наяву: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Наш... наш пророк, кажется, только что рыбкой нырнул в груду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число бегущих «цветов жизни» сократилось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осознав, что газон усеян обычными трупами, а не замерзшими зомби, ребята подсознательно перестали его опасаться. С каждым кругом они незаметно смещались с внешних дорожек (с пятой по восьмую) на внутренние (с первой по четвертую), пока в итоге не стали бежать практически вплотную к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во главе колонны еще держались кучно, тогда как замыкающие растянулись с интервалом примерно в метр. Поскольку Хэ Чживэнь выбыл, предпоследним теперь бежал Хуан Мо, а Цяо Сыци плелся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пробегали мимо очередного скопления тел у самого края газона, когда Цяо Сыци своими глазами увидел, как бежавший впереди Хуан Мо покачнулся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подумал, что тот споткнулся и упал, и уже собирался броситься на помощь, но, пробежав еще пару шагов, разглядел, что товарищ благополучно «укоренился» среди мертвецов и вовсю зарывается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инстинктивно оглянулся: преследовавшая их орда зомби ничего не заметила и продолжала послушно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вместе со всеми вошел в поворот, а основные силы зомби миновали место, где затаился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место казалось обычной кучей трупов, ничем не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Сыци бешено забилось сердце. Стоило лишь переступить через себя, и можно было обрести настоящее блаженство! Нырнул в море трупов — и поминай как 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